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C6914" w:rsidRPr="00033D2C" w14:paraId="19CDB5B2" w14:textId="77777777" w:rsidTr="005C6914">
        <w:tc>
          <w:tcPr>
            <w:tcW w:w="4785" w:type="dxa"/>
          </w:tcPr>
          <w:p w14:paraId="6B73C726" w14:textId="77777777" w:rsidR="005C6914" w:rsidRPr="00033D2C" w:rsidRDefault="005C6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53ABDD50" w14:textId="77777777" w:rsidR="005C6914" w:rsidRPr="00033D2C" w:rsidRDefault="005C6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D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Руководителям структурных подразделений </w:t>
            </w:r>
          </w:p>
          <w:p w14:paraId="03561E1B" w14:textId="77777777" w:rsidR="005C6914" w:rsidRPr="00033D2C" w:rsidRDefault="005C6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2C">
              <w:rPr>
                <w:rFonts w:ascii="Times New Roman" w:hAnsi="Times New Roman" w:cs="Times New Roman"/>
                <w:b/>
                <w:sz w:val="28"/>
                <w:szCs w:val="28"/>
              </w:rPr>
              <w:t>ГБНОУ ДУМ СПБ</w:t>
            </w:r>
          </w:p>
        </w:tc>
      </w:tr>
    </w:tbl>
    <w:p w14:paraId="3849E213" w14:textId="77777777" w:rsidR="00017D4E" w:rsidRDefault="00017D4E" w:rsidP="005C691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3C036DF" w14:textId="72F190B8" w:rsidR="005C6914" w:rsidRPr="00033D2C" w:rsidRDefault="005C6914" w:rsidP="005C6914">
      <w:pPr>
        <w:jc w:val="center"/>
        <w:rPr>
          <w:rFonts w:ascii="Times New Roman" w:hAnsi="Times New Roman" w:cs="Times New Roman"/>
          <w:sz w:val="28"/>
          <w:szCs w:val="28"/>
        </w:rPr>
      </w:pPr>
      <w:r w:rsidRPr="00033D2C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14:paraId="0005CE40" w14:textId="7DBE8B9B" w:rsidR="002F00BB" w:rsidRPr="00033D2C" w:rsidRDefault="005C6914" w:rsidP="00033D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D2C">
        <w:rPr>
          <w:rFonts w:ascii="Times New Roman" w:hAnsi="Times New Roman" w:cs="Times New Roman"/>
          <w:sz w:val="28"/>
          <w:szCs w:val="28"/>
        </w:rPr>
        <w:t>В соответствии с планом</w:t>
      </w:r>
      <w:r w:rsidR="00033D2C" w:rsidRPr="00033D2C">
        <w:rPr>
          <w:rFonts w:ascii="Times New Roman" w:hAnsi="Times New Roman" w:cs="Times New Roman"/>
          <w:sz w:val="28"/>
          <w:szCs w:val="28"/>
        </w:rPr>
        <w:t xml:space="preserve"> работы ГБНОУ ДУМ СПБ </w:t>
      </w:r>
      <w:r w:rsidR="00EE6BD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607C0">
        <w:rPr>
          <w:rFonts w:ascii="Times New Roman" w:hAnsi="Times New Roman" w:cs="Times New Roman"/>
          <w:b/>
          <w:color w:val="FF0000"/>
          <w:sz w:val="28"/>
          <w:szCs w:val="28"/>
        </w:rPr>
        <w:t>2 сентября</w:t>
      </w:r>
      <w:r w:rsidR="00033D2C" w:rsidRPr="0041499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</w:t>
      </w:r>
      <w:r w:rsidR="00017D4E" w:rsidRPr="0041499C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Pr="0041499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года </w:t>
      </w:r>
      <w:r w:rsidR="008607C0">
        <w:rPr>
          <w:rFonts w:ascii="Times New Roman" w:hAnsi="Times New Roman" w:cs="Times New Roman"/>
          <w:b/>
          <w:color w:val="FF0000"/>
          <w:sz w:val="28"/>
          <w:szCs w:val="28"/>
        </w:rPr>
        <w:t>в 10</w:t>
      </w:r>
      <w:r w:rsidR="00B82450" w:rsidRPr="0041499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.00 </w:t>
      </w:r>
      <w:r w:rsidR="00EE6BD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(концертный зал) </w:t>
      </w:r>
      <w:r w:rsidRPr="0041499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состоится </w:t>
      </w:r>
      <w:r w:rsidR="00033D2C" w:rsidRPr="0041499C">
        <w:rPr>
          <w:rFonts w:ascii="Times New Roman" w:hAnsi="Times New Roman" w:cs="Times New Roman"/>
          <w:b/>
          <w:color w:val="FF0000"/>
          <w:sz w:val="28"/>
          <w:szCs w:val="28"/>
        </w:rPr>
        <w:t>заседани</w:t>
      </w:r>
      <w:r w:rsidR="00EE6BD6">
        <w:rPr>
          <w:rFonts w:ascii="Times New Roman" w:hAnsi="Times New Roman" w:cs="Times New Roman"/>
          <w:b/>
          <w:color w:val="FF0000"/>
          <w:sz w:val="28"/>
          <w:szCs w:val="28"/>
        </w:rPr>
        <w:t>е</w:t>
      </w:r>
      <w:r w:rsidR="00033D2C" w:rsidRPr="0041499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педагогического совета</w:t>
      </w:r>
      <w:r w:rsidR="00033D2C" w:rsidRPr="00033D2C">
        <w:rPr>
          <w:rFonts w:ascii="Times New Roman" w:hAnsi="Times New Roman" w:cs="Times New Roman"/>
          <w:sz w:val="28"/>
          <w:szCs w:val="28"/>
        </w:rPr>
        <w:t xml:space="preserve"> Дворца учащейся молодежи Санкт-Петербурга</w:t>
      </w:r>
      <w:r w:rsidR="002D33A1">
        <w:rPr>
          <w:rFonts w:ascii="Times New Roman" w:hAnsi="Times New Roman" w:cs="Times New Roman"/>
          <w:sz w:val="28"/>
          <w:szCs w:val="28"/>
        </w:rPr>
        <w:t xml:space="preserve"> </w:t>
      </w:r>
      <w:r w:rsidR="00EE6BD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33D2C" w:rsidRPr="00033D2C">
        <w:rPr>
          <w:rFonts w:ascii="Times New Roman" w:hAnsi="Times New Roman" w:cs="Times New Roman"/>
          <w:sz w:val="28"/>
          <w:szCs w:val="28"/>
        </w:rPr>
        <w:t xml:space="preserve">по теме: </w:t>
      </w:r>
      <w:r w:rsidR="00376FDB" w:rsidRPr="00376FDB">
        <w:rPr>
          <w:rFonts w:ascii="Times New Roman" w:hAnsi="Times New Roman" w:cs="Times New Roman"/>
          <w:sz w:val="28"/>
          <w:szCs w:val="28"/>
        </w:rPr>
        <w:t>«Задачи и основные направления работы педагогического коллектива на 2022/2023 учебный год. Обновление содержания деятельности как фактор развития учреждения»</w:t>
      </w:r>
      <w:r w:rsidR="005F7CF6">
        <w:rPr>
          <w:rFonts w:ascii="Times New Roman" w:hAnsi="Times New Roman" w:cs="Times New Roman"/>
          <w:sz w:val="28"/>
          <w:szCs w:val="28"/>
        </w:rPr>
        <w:t>.</w:t>
      </w:r>
    </w:p>
    <w:p w14:paraId="1EE00194" w14:textId="77777777" w:rsidR="0041499C" w:rsidRDefault="0041499C" w:rsidP="00FE2F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C61A6E" w14:textId="4AF6CF75" w:rsidR="000952D5" w:rsidRPr="00950A69" w:rsidRDefault="00033D2C" w:rsidP="00FE2F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952D5">
        <w:rPr>
          <w:rFonts w:ascii="Times New Roman" w:hAnsi="Times New Roman" w:cs="Times New Roman"/>
          <w:b/>
          <w:sz w:val="28"/>
          <w:szCs w:val="28"/>
        </w:rPr>
        <w:t>Заседание</w:t>
      </w:r>
      <w:r w:rsidR="00E04118" w:rsidRPr="000952D5">
        <w:rPr>
          <w:rFonts w:ascii="Times New Roman" w:hAnsi="Times New Roman" w:cs="Times New Roman"/>
          <w:b/>
          <w:sz w:val="28"/>
          <w:szCs w:val="28"/>
        </w:rPr>
        <w:t xml:space="preserve"> пройдет</w:t>
      </w:r>
      <w:r w:rsidR="00FE2FED" w:rsidRPr="000952D5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0952D5">
        <w:rPr>
          <w:rFonts w:ascii="Times New Roman" w:hAnsi="Times New Roman" w:cs="Times New Roman"/>
          <w:b/>
          <w:sz w:val="28"/>
          <w:szCs w:val="28"/>
        </w:rPr>
        <w:t xml:space="preserve">очном </w:t>
      </w:r>
      <w:r w:rsidR="00FE2FED" w:rsidRPr="000952D5">
        <w:rPr>
          <w:rFonts w:ascii="Times New Roman" w:hAnsi="Times New Roman" w:cs="Times New Roman"/>
          <w:b/>
          <w:sz w:val="28"/>
          <w:szCs w:val="28"/>
        </w:rPr>
        <w:t>формате</w:t>
      </w:r>
      <w:r w:rsidR="00B66093">
        <w:rPr>
          <w:rFonts w:ascii="Times New Roman" w:hAnsi="Times New Roman" w:cs="Times New Roman"/>
          <w:b/>
          <w:sz w:val="28"/>
          <w:szCs w:val="28"/>
        </w:rPr>
        <w:t xml:space="preserve">, с соблюдением </w:t>
      </w:r>
      <w:r w:rsidR="00645397">
        <w:rPr>
          <w:rFonts w:ascii="Times New Roman" w:hAnsi="Times New Roman" w:cs="Times New Roman"/>
          <w:b/>
          <w:sz w:val="28"/>
          <w:szCs w:val="28"/>
        </w:rPr>
        <w:t xml:space="preserve">всех </w:t>
      </w:r>
      <w:r w:rsidR="00CA394B">
        <w:rPr>
          <w:rFonts w:ascii="Times New Roman" w:hAnsi="Times New Roman" w:cs="Times New Roman"/>
          <w:b/>
          <w:sz w:val="28"/>
          <w:szCs w:val="28"/>
        </w:rPr>
        <w:t>ограничительных мер.</w:t>
      </w:r>
    </w:p>
    <w:p w14:paraId="2B6F0656" w14:textId="77777777" w:rsidR="0041499C" w:rsidRDefault="0041499C" w:rsidP="001E2F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FBF0F41" w14:textId="114812A2" w:rsidR="00FE2FED" w:rsidRPr="00033D2C" w:rsidRDefault="00FE2FED" w:rsidP="00FE2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D2C">
        <w:rPr>
          <w:rFonts w:ascii="Times New Roman" w:hAnsi="Times New Roman" w:cs="Times New Roman"/>
          <w:sz w:val="28"/>
          <w:szCs w:val="28"/>
        </w:rPr>
        <w:t xml:space="preserve">Просим проинформировать </w:t>
      </w:r>
      <w:r w:rsidR="001E2F73">
        <w:rPr>
          <w:rFonts w:ascii="Times New Roman" w:hAnsi="Times New Roman" w:cs="Times New Roman"/>
          <w:sz w:val="28"/>
          <w:szCs w:val="28"/>
        </w:rPr>
        <w:t>педагогов В</w:t>
      </w:r>
      <w:r w:rsidRPr="00033D2C">
        <w:rPr>
          <w:rFonts w:ascii="Times New Roman" w:hAnsi="Times New Roman" w:cs="Times New Roman"/>
          <w:sz w:val="28"/>
          <w:szCs w:val="28"/>
        </w:rPr>
        <w:t xml:space="preserve">ашего отдела и обеспечить участие в </w:t>
      </w:r>
      <w:r w:rsidR="00BF2E5E">
        <w:rPr>
          <w:rFonts w:ascii="Times New Roman" w:hAnsi="Times New Roman" w:cs="Times New Roman"/>
          <w:sz w:val="28"/>
          <w:szCs w:val="28"/>
        </w:rPr>
        <w:t>заседании</w:t>
      </w:r>
      <w:r w:rsidRPr="00033D2C">
        <w:rPr>
          <w:rFonts w:ascii="Times New Roman" w:hAnsi="Times New Roman" w:cs="Times New Roman"/>
          <w:sz w:val="28"/>
          <w:szCs w:val="28"/>
        </w:rPr>
        <w:t>.</w:t>
      </w:r>
    </w:p>
    <w:p w14:paraId="0FB93683" w14:textId="77777777" w:rsidR="002F00BB" w:rsidRPr="00813533" w:rsidRDefault="002F00BB" w:rsidP="002F00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533">
        <w:rPr>
          <w:rFonts w:ascii="Times New Roman" w:hAnsi="Times New Roman" w:cs="Times New Roman"/>
          <w:b/>
          <w:sz w:val="28"/>
          <w:szCs w:val="28"/>
        </w:rPr>
        <w:t xml:space="preserve">Все материалы </w:t>
      </w:r>
      <w:r w:rsidR="00033D2C" w:rsidRPr="00813533">
        <w:rPr>
          <w:rFonts w:ascii="Times New Roman" w:hAnsi="Times New Roman" w:cs="Times New Roman"/>
          <w:b/>
          <w:sz w:val="28"/>
          <w:szCs w:val="28"/>
        </w:rPr>
        <w:t>заседания</w:t>
      </w:r>
      <w:r w:rsidRPr="008135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3533" w:rsidRPr="00813533">
        <w:rPr>
          <w:rFonts w:ascii="Times New Roman" w:hAnsi="Times New Roman" w:cs="Times New Roman"/>
          <w:b/>
          <w:sz w:val="28"/>
          <w:szCs w:val="28"/>
        </w:rPr>
        <w:t xml:space="preserve">для ознакомления </w:t>
      </w:r>
      <w:r w:rsidRPr="00813533">
        <w:rPr>
          <w:rFonts w:ascii="Times New Roman" w:hAnsi="Times New Roman" w:cs="Times New Roman"/>
          <w:b/>
          <w:sz w:val="28"/>
          <w:szCs w:val="28"/>
        </w:rPr>
        <w:t xml:space="preserve">размещены на сайте Дворца. </w:t>
      </w:r>
    </w:p>
    <w:p w14:paraId="251F7D89" w14:textId="77777777" w:rsidR="003759E1" w:rsidRDefault="003759E1" w:rsidP="002F00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проведения</w:t>
      </w:r>
      <w:bookmarkStart w:id="0" w:name="_Hlk57733674"/>
      <w:r>
        <w:rPr>
          <w:rFonts w:ascii="Times New Roman" w:hAnsi="Times New Roman" w:cs="Times New Roman"/>
          <w:sz w:val="28"/>
          <w:szCs w:val="28"/>
        </w:rPr>
        <w:t xml:space="preserve"> обращаться</w:t>
      </w:r>
      <w:r w:rsidRPr="003759E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1FB0FC" w14:textId="77777777" w:rsidR="003759E1" w:rsidRPr="003759E1" w:rsidRDefault="003759E1" w:rsidP="002F00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</w:t>
      </w:r>
      <w:r w:rsidRPr="003759E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417</w:t>
      </w:r>
      <w:r w:rsidRPr="003759E1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>50</w:t>
      </w:r>
      <w:r w:rsidRPr="003759E1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>91</w:t>
      </w:r>
    </w:p>
    <w:p w14:paraId="0ED58094" w14:textId="7C9C6021" w:rsidR="002F00BB" w:rsidRDefault="003759E1" w:rsidP="002F00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эл.</w:t>
      </w:r>
      <w:r w:rsidR="004149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почта</w:t>
      </w:r>
      <w:r w:rsidRPr="003759E1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41499C" w:rsidRPr="00D5067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duminfo@gmail.com</w:t>
        </w:r>
      </w:hyperlink>
      <w:bookmarkEnd w:id="0"/>
      <w:r w:rsidR="002F00BB" w:rsidRPr="00D5067B">
        <w:rPr>
          <w:rFonts w:ascii="Times New Roman" w:hAnsi="Times New Roman" w:cs="Times New Roman"/>
          <w:sz w:val="28"/>
          <w:szCs w:val="28"/>
        </w:rPr>
        <w:t>.</w:t>
      </w:r>
    </w:p>
    <w:p w14:paraId="42F323BB" w14:textId="77777777" w:rsidR="0041499C" w:rsidRPr="00033D2C" w:rsidRDefault="0041499C" w:rsidP="002F00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FB256C1" w14:textId="1379ACA0" w:rsidR="00E9001D" w:rsidRPr="0041499C" w:rsidRDefault="00FE57D9" w:rsidP="00E900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1499C">
        <w:rPr>
          <w:rFonts w:ascii="Times New Roman" w:hAnsi="Times New Roman" w:cs="Times New Roman"/>
          <w:b/>
          <w:color w:val="FF0000"/>
          <w:sz w:val="28"/>
          <w:szCs w:val="28"/>
        </w:rPr>
        <w:t>Уважаемые коллеги, необходимо всем</w:t>
      </w:r>
      <w:r w:rsidR="00EE6BD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1499C" w:rsidRPr="0041499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ознакомиться с нормативными документами, материалами педагогического совета, </w:t>
      </w:r>
      <w:r w:rsidR="0029117D">
        <w:rPr>
          <w:rFonts w:ascii="Times New Roman" w:hAnsi="Times New Roman" w:cs="Times New Roman"/>
          <w:b/>
          <w:color w:val="FF0000"/>
          <w:sz w:val="28"/>
          <w:szCs w:val="28"/>
        </w:rPr>
        <w:t>размещенными</w:t>
      </w:r>
      <w:r w:rsidR="00CA394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на сайте ГБНОУ ДУМ.</w:t>
      </w:r>
      <w:bookmarkStart w:id="1" w:name="_GoBack"/>
      <w:bookmarkEnd w:id="1"/>
    </w:p>
    <w:p w14:paraId="2E08E58A" w14:textId="77777777" w:rsidR="00017D4E" w:rsidRDefault="00017D4E" w:rsidP="00501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93E45A" w14:textId="77777777" w:rsidR="00017D4E" w:rsidRDefault="00017D4E" w:rsidP="00501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23A073" w14:textId="77777777" w:rsidR="00017D4E" w:rsidRDefault="00017D4E" w:rsidP="00501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973622" w14:textId="77777777" w:rsidR="00017D4E" w:rsidRDefault="00017D4E" w:rsidP="00501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0C0887" w14:textId="77777777" w:rsidR="00645397" w:rsidRDefault="00AF46B2" w:rsidP="006453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3D2C">
        <w:rPr>
          <w:rFonts w:ascii="Times New Roman" w:hAnsi="Times New Roman" w:cs="Times New Roman"/>
          <w:sz w:val="28"/>
          <w:szCs w:val="28"/>
        </w:rPr>
        <w:t xml:space="preserve">Начальник методического отдела </w:t>
      </w:r>
    </w:p>
    <w:p w14:paraId="60FFB56C" w14:textId="5238B888" w:rsidR="00AF46B2" w:rsidRDefault="00501F1E" w:rsidP="006453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Л.Е.</w:t>
      </w:r>
      <w:r w:rsidR="00017D4E">
        <w:rPr>
          <w:rFonts w:ascii="Times New Roman" w:hAnsi="Times New Roman" w:cs="Times New Roman"/>
          <w:sz w:val="28"/>
          <w:szCs w:val="28"/>
        </w:rPr>
        <w:t xml:space="preserve"> </w:t>
      </w:r>
      <w:r w:rsidR="00AF46B2" w:rsidRPr="00033D2C">
        <w:rPr>
          <w:rFonts w:ascii="Times New Roman" w:hAnsi="Times New Roman" w:cs="Times New Roman"/>
          <w:sz w:val="28"/>
          <w:szCs w:val="28"/>
        </w:rPr>
        <w:t xml:space="preserve">Теплякова </w:t>
      </w:r>
    </w:p>
    <w:p w14:paraId="4CDFDCA8" w14:textId="51C8DC7A" w:rsidR="00BF4BDF" w:rsidRDefault="00BF4BDF" w:rsidP="003759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BF0552" w14:textId="383BDBD4" w:rsidR="00017D4E" w:rsidRDefault="00017D4E" w:rsidP="003759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85C77C" w14:textId="66CC4582" w:rsidR="00017D4E" w:rsidRDefault="00017D4E" w:rsidP="00BF4B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59370DB" w14:textId="445D593A" w:rsidR="00A147AA" w:rsidRDefault="00A147AA" w:rsidP="00BF4B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C34CD7A" w14:textId="77777777" w:rsidR="00A147AA" w:rsidRDefault="00A147AA" w:rsidP="00BF4B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D5E539D" w14:textId="36BA9F54" w:rsidR="00017D4E" w:rsidRDefault="00017D4E" w:rsidP="00BF4B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07F2592" w14:textId="18D11387" w:rsidR="00017D4E" w:rsidRDefault="00017D4E" w:rsidP="00BF4B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7E6F271" w14:textId="61EFAF11" w:rsidR="00017D4E" w:rsidRDefault="00017D4E" w:rsidP="00BF4B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31C0D19" w14:textId="262F3D78" w:rsidR="00017D4E" w:rsidRDefault="00017D4E" w:rsidP="00BF4B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D55DFB5" w14:textId="72E75B09" w:rsidR="00017D4E" w:rsidRDefault="00017D4E" w:rsidP="00BF4B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09C6720" w14:textId="7B2CFE07" w:rsidR="00017D4E" w:rsidRDefault="00017D4E" w:rsidP="00BF4B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57E9B06" w14:textId="55DA45C1" w:rsidR="0041499C" w:rsidRDefault="0041499C" w:rsidP="00017D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B2EEEE" w14:textId="3884F6EE" w:rsidR="00711040" w:rsidRDefault="00711040" w:rsidP="00017D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3CADDB" w14:textId="77777777" w:rsidR="00017D4E" w:rsidRPr="00D5067B" w:rsidRDefault="00017D4E" w:rsidP="00D50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17D4E" w:rsidRPr="00D5067B" w:rsidSect="00BF4BD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648CC"/>
    <w:multiLevelType w:val="multilevel"/>
    <w:tmpl w:val="75A49B68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1">
    <w:nsid w:val="4A82236E"/>
    <w:multiLevelType w:val="hybridMultilevel"/>
    <w:tmpl w:val="CA2EC042"/>
    <w:lvl w:ilvl="0" w:tplc="344A8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FC3F45"/>
    <w:multiLevelType w:val="multilevel"/>
    <w:tmpl w:val="0D2EE5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7BB0559"/>
    <w:multiLevelType w:val="multilevel"/>
    <w:tmpl w:val="9B802878"/>
    <w:lvl w:ilvl="0">
      <w:start w:val="1"/>
      <w:numFmt w:val="decimal"/>
      <w:lvlText w:val="%1."/>
      <w:lvlJc w:val="left"/>
      <w:pPr>
        <w:ind w:left="6314" w:hanging="360"/>
      </w:pPr>
      <w:rPr>
        <w:rFonts w:cstheme="minorBidi" w:hint="default"/>
        <w:b/>
        <w:bCs/>
        <w:i w:val="0"/>
        <w:iCs/>
      </w:rPr>
    </w:lvl>
    <w:lvl w:ilvl="1">
      <w:start w:val="1"/>
      <w:numFmt w:val="decimal"/>
      <w:isLgl/>
      <w:lvlText w:val="%1.%2"/>
      <w:lvlJc w:val="left"/>
      <w:pPr>
        <w:ind w:left="6479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6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03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0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9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7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14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588"/>
    <w:rsid w:val="00017D4E"/>
    <w:rsid w:val="00033D2C"/>
    <w:rsid w:val="00042EF6"/>
    <w:rsid w:val="000952D5"/>
    <w:rsid w:val="001811AA"/>
    <w:rsid w:val="001E2F73"/>
    <w:rsid w:val="00276F93"/>
    <w:rsid w:val="0029117D"/>
    <w:rsid w:val="002D33A1"/>
    <w:rsid w:val="002F00BB"/>
    <w:rsid w:val="003759E1"/>
    <w:rsid w:val="00376FDB"/>
    <w:rsid w:val="0041499C"/>
    <w:rsid w:val="00501F1E"/>
    <w:rsid w:val="00590139"/>
    <w:rsid w:val="005C6914"/>
    <w:rsid w:val="005F7CF6"/>
    <w:rsid w:val="00636296"/>
    <w:rsid w:val="00645397"/>
    <w:rsid w:val="00663F2C"/>
    <w:rsid w:val="006879D8"/>
    <w:rsid w:val="00711040"/>
    <w:rsid w:val="0076791F"/>
    <w:rsid w:val="00787BCC"/>
    <w:rsid w:val="00813533"/>
    <w:rsid w:val="008607C0"/>
    <w:rsid w:val="00950A69"/>
    <w:rsid w:val="00A147AA"/>
    <w:rsid w:val="00AA5588"/>
    <w:rsid w:val="00AB7630"/>
    <w:rsid w:val="00AD491C"/>
    <w:rsid w:val="00AF46B2"/>
    <w:rsid w:val="00B66093"/>
    <w:rsid w:val="00B733D1"/>
    <w:rsid w:val="00B82450"/>
    <w:rsid w:val="00BA3EE2"/>
    <w:rsid w:val="00BF2E5E"/>
    <w:rsid w:val="00BF4BDF"/>
    <w:rsid w:val="00CA394B"/>
    <w:rsid w:val="00D5067B"/>
    <w:rsid w:val="00DF0064"/>
    <w:rsid w:val="00E04118"/>
    <w:rsid w:val="00E9001D"/>
    <w:rsid w:val="00EE6BD6"/>
    <w:rsid w:val="00FE2FED"/>
    <w:rsid w:val="00FE57D9"/>
    <w:rsid w:val="00FE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97A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00B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759E1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41499C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636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62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00B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759E1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41499C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636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62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minf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Теплякова </dc:creator>
  <cp:keywords/>
  <dc:description/>
  <cp:lastModifiedBy>metoduser</cp:lastModifiedBy>
  <cp:revision>39</cp:revision>
  <cp:lastPrinted>2022-08-19T09:49:00Z</cp:lastPrinted>
  <dcterms:created xsi:type="dcterms:W3CDTF">2020-10-12T11:18:00Z</dcterms:created>
  <dcterms:modified xsi:type="dcterms:W3CDTF">2022-08-23T09:56:00Z</dcterms:modified>
</cp:coreProperties>
</file>