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A6497F" w:rsidRDefault="00A6497F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7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нетиповое образовательное учреждение</w:t>
            </w:r>
          </w:p>
          <w:p w:rsidR="00A6497F" w:rsidRPr="00A6497F" w:rsidRDefault="00A6497F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97F">
              <w:rPr>
                <w:rFonts w:ascii="Times New Roman" w:hAnsi="Times New Roman" w:cs="Times New Roman"/>
                <w:sz w:val="28"/>
                <w:szCs w:val="28"/>
              </w:rPr>
              <w:t>Дворец учащейся молодежи</w:t>
            </w:r>
            <w:proofErr w:type="gramStart"/>
            <w:r w:rsidRPr="00A649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497F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r w:rsidRPr="00A6497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6497F">
              <w:rPr>
                <w:rFonts w:ascii="Times New Roman" w:hAnsi="Times New Roman" w:cs="Times New Roman"/>
                <w:sz w:val="28"/>
                <w:szCs w:val="28"/>
              </w:rPr>
              <w:t>Петербурга</w:t>
            </w:r>
          </w:p>
          <w:p w:rsidR="00D14BA3" w:rsidRPr="00A6497F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A3" w:rsidRPr="00A6497F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A6497F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6497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Индивидуальная папка</w:t>
            </w:r>
          </w:p>
          <w:p w:rsidR="00D14BA3" w:rsidRPr="00A6497F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6497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профессиональной деятельности</w:t>
            </w:r>
          </w:p>
          <w:p w:rsidR="000462A6" w:rsidRPr="00A6497F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6497F" w:rsidRPr="00A6497F" w:rsidRDefault="00A803CE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Мальцева Екатерина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Ромильевна</w:t>
            </w:r>
            <w:proofErr w:type="spellEnd"/>
            <w:r w:rsidR="00D14BA3" w:rsidRPr="00A6497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,</w:t>
            </w:r>
          </w:p>
          <w:p w:rsidR="00D14BA3" w:rsidRPr="00A6497F" w:rsidRDefault="00A6497F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6497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педагог </w:t>
            </w:r>
            <w:r w:rsidR="009A19E3" w:rsidRPr="009A19E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Symbol" w:char="F02D"/>
            </w:r>
            <w:r w:rsidR="009A19E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организатор</w:t>
            </w:r>
            <w:r w:rsidR="00D14BA3" w:rsidRPr="00A6497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D14BA3" w:rsidRPr="00A6497F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Tr="00990A9B">
              <w:tc>
                <w:tcPr>
                  <w:tcW w:w="4902" w:type="dxa"/>
                </w:tcPr>
                <w:p w:rsidR="00990A9B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  <w:p w:rsidR="00A6497F" w:rsidRPr="00D14BA3" w:rsidRDefault="00A6497F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90A9B" w:rsidRPr="00D14BA3" w:rsidRDefault="00EB7E32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F76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39471023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  <w:p w:rsidR="00A6497F" w:rsidRPr="00D14BA3" w:rsidRDefault="00A6497F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90A9B" w:rsidRPr="00D14BA3" w:rsidRDefault="0000285F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14.09</w:t>
                  </w:r>
                  <w:r w:rsidR="009A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.2020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Default="00F8661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  <w:p w:rsidR="00A6497F" w:rsidRPr="00D14BA3" w:rsidRDefault="00A6497F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90A9B" w:rsidRPr="00D14BA3" w:rsidRDefault="00F76AE6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bookmarkStart w:id="0" w:name="_GoBack"/>
                  <w:bookmarkEnd w:id="0"/>
                  <w:r w:rsidR="00E11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.10</w:t>
                  </w:r>
                  <w:r w:rsidR="009A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.2020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A19E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высшая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</w:t>
                  </w:r>
                  <w:r w:rsidR="009A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категории</w:t>
                  </w:r>
                </w:p>
                <w:p w:rsidR="00A6497F" w:rsidRPr="00D14BA3" w:rsidRDefault="00A6497F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90A9B" w:rsidRPr="00D14BA3" w:rsidRDefault="009A19E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  <w:p w:rsidR="00A6497F" w:rsidRPr="00D14BA3" w:rsidRDefault="00A6497F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90A9B" w:rsidRPr="00D14BA3" w:rsidRDefault="009A19E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26.04.2018</w:t>
                  </w: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A6497F" w:rsidRDefault="00A6497F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A6497F" w:rsidRDefault="00A6497F" w:rsidP="00D12CCC">
      <w:pPr>
        <w:pStyle w:val="a9"/>
        <w:rPr>
          <w:rFonts w:ascii="Times New Roman" w:hAnsi="Times New Roman" w:cs="Times New Roman"/>
          <w:u w:val="single"/>
        </w:rPr>
      </w:pPr>
    </w:p>
    <w:p w:rsidR="00A6497F" w:rsidRPr="005915AA" w:rsidRDefault="00A6497F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225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>заполнения</w:t>
      </w:r>
    </w:p>
    <w:p w:rsidR="00011EB3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DC4DFE" w:rsidRDefault="00DC4DFE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DC4DFE" w:rsidRPr="00A57C1D" w:rsidRDefault="00DC4DFE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4394"/>
        <w:gridCol w:w="1985"/>
      </w:tblGrid>
      <w:tr w:rsidR="00A6497F" w:rsidRPr="00A57C1D" w:rsidTr="009A19E3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DFE" w:rsidRDefault="00DC4DFE" w:rsidP="00BA7F3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7F" w:rsidRPr="009A19E3" w:rsidRDefault="00A6497F" w:rsidP="00BA7F3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FE" w:rsidRDefault="00DC4DFE" w:rsidP="00BF3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7F" w:rsidRPr="009A19E3" w:rsidRDefault="00A6497F" w:rsidP="00BF3C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E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подведомственное Комитету по образованию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FE" w:rsidRDefault="00DC4DFE" w:rsidP="009A19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9E3" w:rsidRPr="009A19E3" w:rsidRDefault="00A6497F" w:rsidP="009A19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 w:rsidR="009A19E3" w:rsidRPr="009A19E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="009A19E3" w:rsidRPr="009A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</w:t>
            </w:r>
          </w:p>
          <w:p w:rsidR="00A6497F" w:rsidRDefault="00A6497F" w:rsidP="009A19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E3">
              <w:rPr>
                <w:rFonts w:ascii="Times New Roman" w:hAnsi="Times New Roman" w:cs="Times New Roman"/>
                <w:b/>
                <w:sz w:val="24"/>
                <w:szCs w:val="24"/>
              </w:rPr>
              <w:t>ГБНОУ ДУМ СПб</w:t>
            </w:r>
          </w:p>
          <w:p w:rsidR="00DC4DFE" w:rsidRPr="009A19E3" w:rsidRDefault="00DC4DFE" w:rsidP="009A19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FE" w:rsidRDefault="00DC4DFE" w:rsidP="00BA7F3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97F" w:rsidRPr="009A19E3" w:rsidRDefault="00A803CE" w:rsidP="00BA7F3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Е.Р.</w:t>
            </w:r>
          </w:p>
        </w:tc>
      </w:tr>
      <w:tr w:rsidR="00A6497F" w:rsidRPr="00A57C1D" w:rsidTr="009A19E3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97F" w:rsidRPr="00A57C1D" w:rsidRDefault="00A6497F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97F" w:rsidRPr="00A57C1D" w:rsidRDefault="00A6497F" w:rsidP="00BF3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подведомственное Комитету по образованию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97F" w:rsidRPr="00A57C1D" w:rsidRDefault="00A6497F" w:rsidP="00BF3C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ГБНОУ ДУМ СПб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97F" w:rsidRPr="00A57C1D" w:rsidRDefault="00A6497F" w:rsidP="00BF3C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A803C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D9"/>
    <w:rsid w:val="0000285F"/>
    <w:rsid w:val="00011EB3"/>
    <w:rsid w:val="00037997"/>
    <w:rsid w:val="000462A6"/>
    <w:rsid w:val="00056482"/>
    <w:rsid w:val="00063EC5"/>
    <w:rsid w:val="00084A97"/>
    <w:rsid w:val="00086E52"/>
    <w:rsid w:val="000D382F"/>
    <w:rsid w:val="00144959"/>
    <w:rsid w:val="001531B2"/>
    <w:rsid w:val="001C7DD9"/>
    <w:rsid w:val="002866A3"/>
    <w:rsid w:val="00357C9D"/>
    <w:rsid w:val="0038031D"/>
    <w:rsid w:val="003C39FC"/>
    <w:rsid w:val="004643F8"/>
    <w:rsid w:val="004678DB"/>
    <w:rsid w:val="0054267B"/>
    <w:rsid w:val="0058708D"/>
    <w:rsid w:val="005915AA"/>
    <w:rsid w:val="006B31AA"/>
    <w:rsid w:val="006D7C4C"/>
    <w:rsid w:val="00714A24"/>
    <w:rsid w:val="007633BE"/>
    <w:rsid w:val="0077251B"/>
    <w:rsid w:val="007801E7"/>
    <w:rsid w:val="00847A5B"/>
    <w:rsid w:val="008F2F65"/>
    <w:rsid w:val="00913D06"/>
    <w:rsid w:val="00933426"/>
    <w:rsid w:val="00990A9B"/>
    <w:rsid w:val="009A03C6"/>
    <w:rsid w:val="009A19E3"/>
    <w:rsid w:val="00A147E9"/>
    <w:rsid w:val="00A57C1D"/>
    <w:rsid w:val="00A6497F"/>
    <w:rsid w:val="00A72C2D"/>
    <w:rsid w:val="00A803CE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B2254"/>
    <w:rsid w:val="00DC4DFE"/>
    <w:rsid w:val="00DF39CE"/>
    <w:rsid w:val="00DF7B52"/>
    <w:rsid w:val="00E11B27"/>
    <w:rsid w:val="00E72A47"/>
    <w:rsid w:val="00EB7E32"/>
    <w:rsid w:val="00EE1347"/>
    <w:rsid w:val="00F53CAF"/>
    <w:rsid w:val="00F71C20"/>
    <w:rsid w:val="00F76AE6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D6A9-0164-4DF2-8020-14999379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metoduser</cp:lastModifiedBy>
  <cp:revision>10</cp:revision>
  <cp:lastPrinted>2020-10-01T07:43:00Z</cp:lastPrinted>
  <dcterms:created xsi:type="dcterms:W3CDTF">2020-09-16T08:50:00Z</dcterms:created>
  <dcterms:modified xsi:type="dcterms:W3CDTF">2020-10-01T07:49:00Z</dcterms:modified>
</cp:coreProperties>
</file>