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6065" w14:textId="1CF53100" w:rsidR="00BC4E61" w:rsidRPr="00417E19" w:rsidRDefault="00BC4E61" w:rsidP="00620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9B81A7" wp14:editId="52C9DFE6">
            <wp:extent cx="8763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73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CE1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636D5809" w14:textId="77777777" w:rsidR="00827FCB" w:rsidRPr="00F341FD" w:rsidRDefault="00827FCB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14:paraId="74D746C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B397" w14:textId="3C56BDD7" w:rsidR="00EF6F03" w:rsidRDefault="007B7C9C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BE7E22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«Школа педагога»</w:t>
      </w:r>
    </w:p>
    <w:p w14:paraId="7E073841" w14:textId="60D5ADD8" w:rsidR="0058375C" w:rsidRPr="00F341FD" w:rsidRDefault="00355B1E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F762B">
        <w:rPr>
          <w:rFonts w:ascii="Times New Roman" w:hAnsi="Times New Roman" w:cs="Times New Roman"/>
          <w:b/>
          <w:sz w:val="24"/>
          <w:szCs w:val="24"/>
        </w:rPr>
        <w:t>ема: «Методология наставничества</w:t>
      </w:r>
      <w:r w:rsidR="0058375C">
        <w:rPr>
          <w:rFonts w:ascii="Times New Roman" w:hAnsi="Times New Roman" w:cs="Times New Roman"/>
          <w:b/>
          <w:sz w:val="24"/>
          <w:szCs w:val="24"/>
        </w:rPr>
        <w:t>»</w:t>
      </w:r>
    </w:p>
    <w:p w14:paraId="7095F7E8" w14:textId="0B08ED6D" w:rsidR="00B632E1" w:rsidRDefault="00B632E1" w:rsidP="00FD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B49D" w14:textId="06B6AB47" w:rsidR="00896D31" w:rsidRPr="00EE3199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Дата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 xml:space="preserve"> и время:</w:t>
      </w:r>
      <w:r w:rsidR="00B26C64" w:rsidRPr="00EE3199">
        <w:rPr>
          <w:rFonts w:ascii="Times New Roman" w:hAnsi="Times New Roman" w:cs="Times New Roman"/>
          <w:sz w:val="24"/>
          <w:szCs w:val="24"/>
        </w:rPr>
        <w:t xml:space="preserve"> </w:t>
      </w:r>
      <w:r w:rsidR="008F762B">
        <w:rPr>
          <w:rFonts w:ascii="Times New Roman" w:hAnsi="Times New Roman" w:cs="Times New Roman"/>
          <w:b/>
          <w:sz w:val="24"/>
          <w:szCs w:val="24"/>
          <w:u w:val="single"/>
        </w:rPr>
        <w:t>16.09</w:t>
      </w:r>
      <w:r w:rsidR="00875279" w:rsidRPr="00EE3199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406D1" w:rsidRPr="00EE3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164" w:rsidRPr="00EE3199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8F76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E319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14:paraId="149D6C5C" w14:textId="76865CB2" w:rsidR="003F1651" w:rsidRPr="00FD4375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7DD6" w:rsidRPr="00EE3199">
        <w:rPr>
          <w:rFonts w:ascii="Times New Roman" w:hAnsi="Times New Roman" w:cs="Times New Roman"/>
          <w:b/>
          <w:sz w:val="24"/>
          <w:szCs w:val="24"/>
        </w:rPr>
        <w:t xml:space="preserve"> и формат проведения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:</w:t>
      </w:r>
      <w:r w:rsidR="00496EC6" w:rsidRPr="00EE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680415"/>
      <w:r w:rsidR="00355B1E">
        <w:rPr>
          <w:rFonts w:ascii="Times New Roman" w:hAnsi="Times New Roman" w:cs="Times New Roman"/>
          <w:sz w:val="24"/>
          <w:szCs w:val="24"/>
        </w:rPr>
        <w:t>очный</w:t>
      </w:r>
      <w:r w:rsidR="00C148CF">
        <w:rPr>
          <w:rFonts w:ascii="Times New Roman" w:hAnsi="Times New Roman" w:cs="Times New Roman"/>
          <w:sz w:val="24"/>
          <w:szCs w:val="24"/>
        </w:rPr>
        <w:t>,</w:t>
      </w:r>
      <w:r w:rsidR="008F762B">
        <w:rPr>
          <w:rFonts w:ascii="Times New Roman" w:hAnsi="Times New Roman" w:cs="Times New Roman"/>
          <w:sz w:val="24"/>
          <w:szCs w:val="24"/>
        </w:rPr>
        <w:t xml:space="preserve"> </w:t>
      </w:r>
      <w:r w:rsidR="00C148CF">
        <w:rPr>
          <w:rFonts w:ascii="Times New Roman" w:hAnsi="Times New Roman" w:cs="Times New Roman"/>
          <w:sz w:val="24"/>
          <w:szCs w:val="24"/>
        </w:rPr>
        <w:t>гостиная второго этажа</w:t>
      </w:r>
      <w:r w:rsidR="00153E70" w:rsidRPr="00EE3199">
        <w:rPr>
          <w:rFonts w:ascii="Times New Roman" w:hAnsi="Times New Roman" w:cs="Times New Roman"/>
          <w:sz w:val="24"/>
          <w:szCs w:val="24"/>
        </w:rPr>
        <w:t xml:space="preserve"> ГБНОУ ДУМ СПб</w:t>
      </w:r>
      <w:r w:rsidR="00355B1E">
        <w:rPr>
          <w:rFonts w:ascii="Times New Roman" w:hAnsi="Times New Roman" w:cs="Times New Roman"/>
          <w:sz w:val="24"/>
          <w:szCs w:val="24"/>
        </w:rPr>
        <w:t xml:space="preserve">                                           (ул. Малая Конюшенная, д.1-3)</w:t>
      </w:r>
      <w:bookmarkEnd w:id="0"/>
    </w:p>
    <w:p w14:paraId="4E670C7C" w14:textId="12E10648" w:rsidR="009D2555" w:rsidRPr="00C43357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B4384" w:rsidRPr="00EE31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5387"/>
      </w:tblGrid>
      <w:tr w:rsidR="00EB4384" w:rsidRPr="00F341FD" w14:paraId="0C940457" w14:textId="77777777" w:rsidTr="00355B1E">
        <w:tc>
          <w:tcPr>
            <w:tcW w:w="709" w:type="dxa"/>
          </w:tcPr>
          <w:p w14:paraId="6256C2DE" w14:textId="77777777"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14:paraId="357EA5FA" w14:textId="0D871EEC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387" w:type="dxa"/>
          </w:tcPr>
          <w:p w14:paraId="56B22DCD" w14:textId="72540B19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45FC2" w:rsidRPr="00F341FD" w14:paraId="3961C6F1" w14:textId="77777777" w:rsidTr="00355B1E">
        <w:tc>
          <w:tcPr>
            <w:tcW w:w="709" w:type="dxa"/>
            <w:vAlign w:val="center"/>
          </w:tcPr>
          <w:p w14:paraId="5666BBAD" w14:textId="7059E9CF" w:rsidR="00445FC2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3E3ABEAE" w14:textId="77D3525B" w:rsidR="00445FC2" w:rsidRDefault="005519A1" w:rsidP="004837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наставничест</w:t>
            </w:r>
            <w:r w:rsidR="0055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 в ГБНОУ ДУМ СПб в 2021-2022 </w:t>
            </w:r>
            <w:r w:rsidR="001D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учебном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году</w:t>
            </w:r>
          </w:p>
        </w:tc>
        <w:tc>
          <w:tcPr>
            <w:tcW w:w="5387" w:type="dxa"/>
          </w:tcPr>
          <w:p w14:paraId="6EB1E316" w14:textId="6851A7CE" w:rsidR="00445FC2" w:rsidRPr="00355B1E" w:rsidRDefault="00551D8A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Соколовская Елена</w:t>
            </w:r>
            <w:r w:rsidR="0035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45FC2"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  <w:r w:rsidR="005519A1"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519A1"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ГБНОУ ДУМ СПб</w:t>
            </w:r>
          </w:p>
        </w:tc>
      </w:tr>
      <w:tr w:rsidR="00937D61" w:rsidRPr="00F341FD" w14:paraId="6DE3572D" w14:textId="77777777" w:rsidTr="00355B1E">
        <w:tc>
          <w:tcPr>
            <w:tcW w:w="709" w:type="dxa"/>
            <w:vAlign w:val="center"/>
          </w:tcPr>
          <w:p w14:paraId="11470434" w14:textId="70FC4898" w:rsidR="00937D61" w:rsidRPr="00AC44C3" w:rsidRDefault="00355B1E" w:rsidP="007B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C78F62F" w14:textId="4361E582" w:rsidR="00937D61" w:rsidRPr="00EE3199" w:rsidRDefault="005519A1" w:rsidP="004837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модель наставничества </w:t>
            </w:r>
            <w:r w:rsidR="00620B90" w:rsidRPr="003F16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E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0B9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эффективного сообщества образовательного учреждения</w:t>
            </w:r>
          </w:p>
        </w:tc>
        <w:tc>
          <w:tcPr>
            <w:tcW w:w="5387" w:type="dxa"/>
          </w:tcPr>
          <w:p w14:paraId="77896B39" w14:textId="4D8864B4" w:rsidR="00937D61" w:rsidRPr="00355B1E" w:rsidRDefault="002B5541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Лариса Евгеньевна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, начальник методического отдела ГБНОУ ДУМ СПб</w:t>
            </w:r>
          </w:p>
        </w:tc>
      </w:tr>
      <w:tr w:rsidR="00937D61" w:rsidRPr="00F341FD" w14:paraId="46F2E8CE" w14:textId="77777777" w:rsidTr="00355B1E">
        <w:tc>
          <w:tcPr>
            <w:tcW w:w="709" w:type="dxa"/>
            <w:vAlign w:val="center"/>
          </w:tcPr>
          <w:p w14:paraId="58BAECC4" w14:textId="740E48FC" w:rsidR="00937D61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619EEAD" w14:textId="7B3ED5EB" w:rsidR="00937D61" w:rsidRPr="00EE3199" w:rsidRDefault="00620B90" w:rsidP="00620B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механизм целевой</w:t>
            </w:r>
            <w:r w:rsidR="008F7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одели наставничества</w:t>
            </w:r>
          </w:p>
        </w:tc>
        <w:tc>
          <w:tcPr>
            <w:tcW w:w="5387" w:type="dxa"/>
          </w:tcPr>
          <w:p w14:paraId="7BE623A8" w14:textId="59679173" w:rsidR="00D33C6E" w:rsidRPr="00355B1E" w:rsidRDefault="008F762B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Инц</w:t>
            </w:r>
            <w:proofErr w:type="spellEnd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Германовна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, методист ГБНОУ ДУМ СПб</w:t>
            </w:r>
          </w:p>
        </w:tc>
      </w:tr>
      <w:tr w:rsidR="0048374C" w:rsidRPr="00F341FD" w14:paraId="58EC988F" w14:textId="77777777" w:rsidTr="00355B1E">
        <w:tc>
          <w:tcPr>
            <w:tcW w:w="709" w:type="dxa"/>
            <w:vAlign w:val="center"/>
          </w:tcPr>
          <w:p w14:paraId="2577428B" w14:textId="650837CE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15633196" w14:textId="43066469" w:rsidR="007B7C9C" w:rsidRPr="007B7C9C" w:rsidRDefault="007B7C9C" w:rsidP="007B7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5519A1" w:rsidRPr="007B7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аставничество </w:t>
            </w:r>
            <w:r w:rsidRPr="007B7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="00EE3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дополнительном </w:t>
            </w:r>
            <w:r w:rsidRPr="007B7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образовании: современная практика</w:t>
            </w:r>
          </w:p>
          <w:p w14:paraId="6B40862A" w14:textId="3B1F0891" w:rsidR="005519A1" w:rsidRPr="00EE3199" w:rsidRDefault="005519A1" w:rsidP="005759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9D9868" w14:textId="23D0EC46" w:rsidR="00F158D7" w:rsidRPr="00355B1E" w:rsidRDefault="00110290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Шаршакова</w:t>
            </w:r>
            <w:proofErr w:type="spellEnd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Борисовна,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Pr="00355B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ГБУДО</w:t>
            </w:r>
            <w:r w:rsidRPr="00355B1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55B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ДТ </w:t>
            </w:r>
            <w:r w:rsidR="00620B90" w:rsidRPr="00355B1E">
              <w:rPr>
                <w:rFonts w:ascii="Times New Roman" w:hAnsi="Times New Roman" w:cs="Times New Roman"/>
                <w:sz w:val="24"/>
                <w:szCs w:val="24"/>
              </w:rPr>
              <w:t>«У В</w:t>
            </w:r>
            <w:r w:rsidR="008F762B" w:rsidRPr="00355B1E">
              <w:rPr>
                <w:rFonts w:ascii="Times New Roman" w:hAnsi="Times New Roman" w:cs="Times New Roman"/>
                <w:sz w:val="24"/>
                <w:szCs w:val="24"/>
              </w:rPr>
              <w:t>ознесенского моста</w:t>
            </w:r>
            <w:r w:rsidR="00620B90" w:rsidRPr="0035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74C" w:rsidRPr="00F341FD" w14:paraId="7897D15E" w14:textId="77777777" w:rsidTr="00355B1E">
        <w:tc>
          <w:tcPr>
            <w:tcW w:w="709" w:type="dxa"/>
            <w:vAlign w:val="center"/>
          </w:tcPr>
          <w:p w14:paraId="70563EF4" w14:textId="69EA2605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37BA017D" w14:textId="73E6E9CE" w:rsidR="0048374C" w:rsidRPr="00EE3199" w:rsidRDefault="005519A1" w:rsidP="008F76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модель наставничества </w:t>
            </w:r>
            <w:r w:rsidR="0035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детском творческом коллективе</w:t>
            </w:r>
          </w:p>
        </w:tc>
        <w:tc>
          <w:tcPr>
            <w:tcW w:w="5387" w:type="dxa"/>
          </w:tcPr>
          <w:p w14:paraId="43B2990F" w14:textId="77777777" w:rsidR="00EE31AA" w:rsidRPr="00EE31AA" w:rsidRDefault="00B50950" w:rsidP="00EE31A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  <w:t>Симонова Юлия Сергеевна,</w:t>
            </w:r>
            <w:r w:rsidR="00EE31AA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355B1E">
              <w:rPr>
                <w:rStyle w:val="af"/>
                <w:rFonts w:ascii="Times New Roman" w:hAnsi="Times New Roman" w:cs="Times New Roman"/>
                <w:b w:val="0"/>
                <w:color w:val="363636"/>
                <w:sz w:val="24"/>
                <w:szCs w:val="24"/>
                <w:shd w:val="clear" w:color="auto" w:fill="FFFFFF"/>
              </w:rPr>
              <w:t>руководитель</w:t>
            </w:r>
            <w:r w:rsidRPr="00355B1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 Детского оперного театра 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ГБНОУ ДУМ СПб,</w:t>
            </w:r>
            <w:r w:rsidR="00EE31AA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  <w:p w14:paraId="41CD76CA" w14:textId="53E3FC4C" w:rsidR="00FD4375" w:rsidRPr="00FD4375" w:rsidRDefault="00B50950" w:rsidP="00EE31A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  <w:r w:rsidR="00EE31AA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;</w:t>
            </w:r>
          </w:p>
          <w:p w14:paraId="188EAC00" w14:textId="6C52E41F" w:rsidR="00FD4375" w:rsidRPr="00FD4375" w:rsidRDefault="00FD4375" w:rsidP="00FD437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5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  <w:t>Маркова Мария</w:t>
            </w:r>
            <w: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  <w:t xml:space="preserve"> Викторовна,</w:t>
            </w:r>
            <w:r w:rsidRPr="00FD437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педагог дополнительного образования</w:t>
            </w:r>
            <w:r w:rsidRPr="00FD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  <w:r w:rsidR="00EE3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7F325" w14:textId="7A7E3563" w:rsidR="00FD4375" w:rsidRPr="00FD4375" w:rsidRDefault="00FD4375" w:rsidP="00FD437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Копытина Сабина </w:t>
            </w:r>
            <w:proofErr w:type="spellStart"/>
            <w:r w:rsidRPr="00FD4375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37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педагог дополнительного </w:t>
            </w:r>
            <w:r w:rsidRPr="00FD437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,</w:t>
            </w:r>
            <w:r w:rsidR="00EE31AA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FD437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концертмейстер</w:t>
            </w:r>
          </w:p>
        </w:tc>
      </w:tr>
      <w:tr w:rsidR="00EE31AA" w:rsidRPr="00F341FD" w14:paraId="6539A5C9" w14:textId="77777777" w:rsidTr="00355B1E">
        <w:tc>
          <w:tcPr>
            <w:tcW w:w="709" w:type="dxa"/>
            <w:vAlign w:val="center"/>
          </w:tcPr>
          <w:p w14:paraId="5FFE2F47" w14:textId="63D2CF30" w:rsidR="00EE31AA" w:rsidRDefault="00EE31AA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5688E16" w14:textId="2DF4A106" w:rsidR="00EE31AA" w:rsidRDefault="00EE31AA" w:rsidP="008F76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«Дневник наставника» в профессиональном становлении педагога</w:t>
            </w:r>
          </w:p>
        </w:tc>
        <w:tc>
          <w:tcPr>
            <w:tcW w:w="5387" w:type="dxa"/>
          </w:tcPr>
          <w:p w14:paraId="071FACED" w14:textId="5933047A" w:rsidR="00EE31AA" w:rsidRPr="00355B1E" w:rsidRDefault="00EE31AA" w:rsidP="00EE31A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Любовь Николаевна,</w:t>
            </w:r>
            <w:r w:rsidRPr="00355B1E">
              <w:rPr>
                <w:rStyle w:val="af"/>
                <w:rFonts w:ascii="Times New Roman" w:hAnsi="Times New Roman" w:cs="Times New Roman"/>
                <w:b w:val="0"/>
                <w:color w:val="363636"/>
                <w:sz w:val="24"/>
                <w:szCs w:val="24"/>
                <w:shd w:val="clear" w:color="auto" w:fill="FFFFFF"/>
              </w:rPr>
              <w:t xml:space="preserve"> руководитель</w:t>
            </w:r>
            <w:r w:rsidRPr="00355B1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  Клуба страноведения</w:t>
            </w:r>
            <w:r w:rsidRPr="00355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«Дружба» ГБНОУ «Санкт-Петербургский городской Дворец творчества юных», </w:t>
            </w:r>
            <w:r w:rsidRPr="00355B1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C13FEB" w:rsidRPr="00F341FD" w14:paraId="2801D910" w14:textId="77777777" w:rsidTr="00355B1E">
        <w:tc>
          <w:tcPr>
            <w:tcW w:w="709" w:type="dxa"/>
            <w:vAlign w:val="center"/>
          </w:tcPr>
          <w:p w14:paraId="198248D6" w14:textId="03083911" w:rsidR="00C13FEB" w:rsidRDefault="00EE31AA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3630E846" w14:textId="36715E1A" w:rsidR="00C13FEB" w:rsidRPr="00EE3199" w:rsidRDefault="005519A1" w:rsidP="007B6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Клубная деятельность как форма организации целевой модели наставничества</w:t>
            </w:r>
          </w:p>
        </w:tc>
        <w:tc>
          <w:tcPr>
            <w:tcW w:w="5387" w:type="dxa"/>
          </w:tcPr>
          <w:p w14:paraId="0D4B978E" w14:textId="19ADC427" w:rsidR="00C13FEB" w:rsidRPr="00355B1E" w:rsidRDefault="00C43357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Екатерина Леонидовна,</w:t>
            </w:r>
            <w:r w:rsidR="00B50950" w:rsidRPr="00355B1E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педагог дополнительного образования</w:t>
            </w:r>
            <w:r w:rsidR="00B50950"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ГБНОУ ДУМ СПб</w:t>
            </w:r>
          </w:p>
        </w:tc>
      </w:tr>
      <w:tr w:rsidR="00CD5236" w:rsidRPr="00F341FD" w14:paraId="4986F217" w14:textId="77777777" w:rsidTr="00355B1E">
        <w:tc>
          <w:tcPr>
            <w:tcW w:w="709" w:type="dxa"/>
            <w:vAlign w:val="center"/>
          </w:tcPr>
          <w:p w14:paraId="510D908A" w14:textId="1C587AF6" w:rsidR="00CD5236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E605AE3" w14:textId="0971F594" w:rsidR="00397EDC" w:rsidRDefault="00D177F7" w:rsidP="00023CEA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Информационный блок</w:t>
            </w:r>
            <w:r w:rsidR="00355B1E">
              <w:rPr>
                <w:i/>
              </w:rPr>
              <w:t>:</w:t>
            </w:r>
          </w:p>
          <w:p w14:paraId="106ECBD6" w14:textId="75296517" w:rsidR="00D177F7" w:rsidRPr="00EE3199" w:rsidRDefault="00551D8A" w:rsidP="00551D8A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5519A1">
              <w:rPr>
                <w:i/>
              </w:rPr>
              <w:t>Организация процедуры а</w:t>
            </w:r>
            <w:r w:rsidR="00D177F7">
              <w:rPr>
                <w:i/>
              </w:rPr>
              <w:t>ттестация педагогических работников в 2021-2022</w:t>
            </w:r>
            <w:r w:rsidR="00C148CF">
              <w:rPr>
                <w:i/>
              </w:rPr>
              <w:t xml:space="preserve"> учебном году</w:t>
            </w:r>
          </w:p>
        </w:tc>
        <w:tc>
          <w:tcPr>
            <w:tcW w:w="5387" w:type="dxa"/>
          </w:tcPr>
          <w:p w14:paraId="058E9215" w14:textId="079D5460" w:rsidR="00D63265" w:rsidRPr="00355B1E" w:rsidRDefault="00C148CF" w:rsidP="00355B1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Нузбаум</w:t>
            </w:r>
            <w:proofErr w:type="spellEnd"/>
            <w:r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357" w:rsidRPr="00355B1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  <w:r w:rsidR="00C43357" w:rsidRPr="00355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7F7"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ГБНОУ ДУМ СПб</w:t>
            </w:r>
          </w:p>
        </w:tc>
      </w:tr>
    </w:tbl>
    <w:p w14:paraId="6D3BD4D5" w14:textId="77777777" w:rsidR="005759E2" w:rsidRDefault="005759E2" w:rsidP="00347ED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3FFF1" w14:textId="51459325" w:rsidR="00190099" w:rsidRPr="008F762B" w:rsidRDefault="00397EDC" w:rsidP="003F1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2B">
        <w:rPr>
          <w:rFonts w:ascii="Times New Roman" w:hAnsi="Times New Roman" w:cs="Times New Roman"/>
          <w:b/>
          <w:sz w:val="24"/>
          <w:szCs w:val="24"/>
        </w:rPr>
        <w:t>Организационное</w:t>
      </w:r>
      <w:r w:rsidR="00190099" w:rsidRPr="008F762B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  <w:r w:rsidR="00682579" w:rsidRPr="008F76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AE9B23" w14:textId="59B3760A" w:rsidR="00497158" w:rsidRPr="00C43357" w:rsidRDefault="00497158" w:rsidP="003F16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543BC4B" w14:textId="119EECB5" w:rsidR="00A7571C" w:rsidRPr="00C43357" w:rsidRDefault="00823041" w:rsidP="003F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357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C43357">
        <w:rPr>
          <w:rFonts w:ascii="Times New Roman" w:hAnsi="Times New Roman" w:cs="Times New Roman"/>
          <w:sz w:val="24"/>
          <w:szCs w:val="24"/>
        </w:rPr>
        <w:t xml:space="preserve"> Елена Константиновна, методист методического отдела ГБНОУ ДУМ СПб</w:t>
      </w:r>
    </w:p>
    <w:p w14:paraId="194C2B99" w14:textId="71F230AE" w:rsidR="00545D6C" w:rsidRPr="00C43357" w:rsidRDefault="008F762B" w:rsidP="003F16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33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45D6C" w:rsidRPr="00C43357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="00545D6C" w:rsidRPr="00C43357">
        <w:rPr>
          <w:rFonts w:ascii="Times New Roman" w:hAnsi="Times New Roman" w:cs="Times New Roman"/>
          <w:sz w:val="24"/>
          <w:szCs w:val="24"/>
        </w:rPr>
        <w:t xml:space="preserve"> Галина Владимировна, методист методического отдела ГБНОУ ДУМ СПб</w:t>
      </w:r>
    </w:p>
    <w:p w14:paraId="470980D7" w14:textId="68C66539" w:rsidR="00545D6C" w:rsidRPr="000248D1" w:rsidRDefault="00545D6C" w:rsidP="003F1651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0248D1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sectPr w:rsidR="00545D6C" w:rsidRPr="000248D1" w:rsidSect="00C83B0C">
      <w:footerReference w:type="default" r:id="rId9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3E8E" w14:textId="77777777" w:rsidR="00853B49" w:rsidRDefault="00853B49" w:rsidP="00BC4E61">
      <w:pPr>
        <w:spacing w:after="0" w:line="240" w:lineRule="auto"/>
      </w:pPr>
      <w:r>
        <w:separator/>
      </w:r>
    </w:p>
  </w:endnote>
  <w:endnote w:type="continuationSeparator" w:id="0">
    <w:p w14:paraId="7FD39E6C" w14:textId="77777777" w:rsidR="00853B49" w:rsidRDefault="00853B49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9DE" w14:textId="77777777"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14:paraId="4F515A15" w14:textId="77777777"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r w:rsidR="007A725F" w:rsidRPr="00C83B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4ADA" w14:textId="77777777" w:rsidR="00853B49" w:rsidRDefault="00853B49" w:rsidP="00BC4E61">
      <w:pPr>
        <w:spacing w:after="0" w:line="240" w:lineRule="auto"/>
      </w:pPr>
      <w:r>
        <w:separator/>
      </w:r>
    </w:p>
  </w:footnote>
  <w:footnote w:type="continuationSeparator" w:id="0">
    <w:p w14:paraId="47BA186A" w14:textId="77777777" w:rsidR="00853B49" w:rsidRDefault="00853B49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E5"/>
    <w:multiLevelType w:val="hybridMultilevel"/>
    <w:tmpl w:val="B7B412E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8B3"/>
    <w:multiLevelType w:val="hybridMultilevel"/>
    <w:tmpl w:val="89A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B70"/>
    <w:multiLevelType w:val="hybridMultilevel"/>
    <w:tmpl w:val="E46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4D4342"/>
    <w:multiLevelType w:val="hybridMultilevel"/>
    <w:tmpl w:val="F192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2"/>
    <w:rsid w:val="00004FC8"/>
    <w:rsid w:val="000169DE"/>
    <w:rsid w:val="00023CEA"/>
    <w:rsid w:val="000248D1"/>
    <w:rsid w:val="00031CB4"/>
    <w:rsid w:val="00032CDA"/>
    <w:rsid w:val="000456B5"/>
    <w:rsid w:val="0005300F"/>
    <w:rsid w:val="00053DFC"/>
    <w:rsid w:val="000541CB"/>
    <w:rsid w:val="00060164"/>
    <w:rsid w:val="000730AE"/>
    <w:rsid w:val="00085D55"/>
    <w:rsid w:val="000C5CCE"/>
    <w:rsid w:val="000D2D10"/>
    <w:rsid w:val="000E1D05"/>
    <w:rsid w:val="000F0107"/>
    <w:rsid w:val="000F3D48"/>
    <w:rsid w:val="00105DBF"/>
    <w:rsid w:val="00110290"/>
    <w:rsid w:val="00117A35"/>
    <w:rsid w:val="001229AB"/>
    <w:rsid w:val="001436C7"/>
    <w:rsid w:val="00151008"/>
    <w:rsid w:val="00153E70"/>
    <w:rsid w:val="001711D7"/>
    <w:rsid w:val="00172C18"/>
    <w:rsid w:val="001809B8"/>
    <w:rsid w:val="00190099"/>
    <w:rsid w:val="00193762"/>
    <w:rsid w:val="00193B22"/>
    <w:rsid w:val="001B22B7"/>
    <w:rsid w:val="001B4D2F"/>
    <w:rsid w:val="001D42DD"/>
    <w:rsid w:val="001D643B"/>
    <w:rsid w:val="001E51B0"/>
    <w:rsid w:val="001F154A"/>
    <w:rsid w:val="00245C33"/>
    <w:rsid w:val="002566FC"/>
    <w:rsid w:val="00282A15"/>
    <w:rsid w:val="00294390"/>
    <w:rsid w:val="002A00C4"/>
    <w:rsid w:val="002A76AE"/>
    <w:rsid w:val="002B5541"/>
    <w:rsid w:val="002C776F"/>
    <w:rsid w:val="002F4384"/>
    <w:rsid w:val="002F5142"/>
    <w:rsid w:val="00300286"/>
    <w:rsid w:val="00316A74"/>
    <w:rsid w:val="00344D81"/>
    <w:rsid w:val="00345E6E"/>
    <w:rsid w:val="00347EDF"/>
    <w:rsid w:val="00355B1E"/>
    <w:rsid w:val="0036312F"/>
    <w:rsid w:val="00386E3E"/>
    <w:rsid w:val="00386F0C"/>
    <w:rsid w:val="003958F5"/>
    <w:rsid w:val="00396D68"/>
    <w:rsid w:val="00397EDC"/>
    <w:rsid w:val="003B4E75"/>
    <w:rsid w:val="003C5E12"/>
    <w:rsid w:val="003F1651"/>
    <w:rsid w:val="0040793E"/>
    <w:rsid w:val="00411338"/>
    <w:rsid w:val="00417E19"/>
    <w:rsid w:val="004342CE"/>
    <w:rsid w:val="00441613"/>
    <w:rsid w:val="00445FC2"/>
    <w:rsid w:val="004530D9"/>
    <w:rsid w:val="00461D81"/>
    <w:rsid w:val="00477589"/>
    <w:rsid w:val="00477DD0"/>
    <w:rsid w:val="0048374C"/>
    <w:rsid w:val="00496EC6"/>
    <w:rsid w:val="00497158"/>
    <w:rsid w:val="004A441B"/>
    <w:rsid w:val="004B71AC"/>
    <w:rsid w:val="004C2BD4"/>
    <w:rsid w:val="004D5725"/>
    <w:rsid w:val="004F007A"/>
    <w:rsid w:val="004F63AE"/>
    <w:rsid w:val="005235C7"/>
    <w:rsid w:val="00532904"/>
    <w:rsid w:val="00545D6C"/>
    <w:rsid w:val="005519A1"/>
    <w:rsid w:val="00551D8A"/>
    <w:rsid w:val="0057194D"/>
    <w:rsid w:val="00572ADA"/>
    <w:rsid w:val="00572DDE"/>
    <w:rsid w:val="005759E2"/>
    <w:rsid w:val="0058375C"/>
    <w:rsid w:val="00593EB4"/>
    <w:rsid w:val="00595477"/>
    <w:rsid w:val="005A628C"/>
    <w:rsid w:val="005D2AAA"/>
    <w:rsid w:val="005D74E3"/>
    <w:rsid w:val="005E61A6"/>
    <w:rsid w:val="005F7CEF"/>
    <w:rsid w:val="00610488"/>
    <w:rsid w:val="006113E6"/>
    <w:rsid w:val="00620B90"/>
    <w:rsid w:val="0062193F"/>
    <w:rsid w:val="00652EEF"/>
    <w:rsid w:val="00666E45"/>
    <w:rsid w:val="00671E37"/>
    <w:rsid w:val="00682579"/>
    <w:rsid w:val="00685808"/>
    <w:rsid w:val="00696BA7"/>
    <w:rsid w:val="006A0A8A"/>
    <w:rsid w:val="006B0AC3"/>
    <w:rsid w:val="006D1247"/>
    <w:rsid w:val="006D5CB7"/>
    <w:rsid w:val="006D790B"/>
    <w:rsid w:val="006E73B3"/>
    <w:rsid w:val="00705A23"/>
    <w:rsid w:val="007070DC"/>
    <w:rsid w:val="00750BE8"/>
    <w:rsid w:val="0076568B"/>
    <w:rsid w:val="007674BC"/>
    <w:rsid w:val="00767C48"/>
    <w:rsid w:val="00780701"/>
    <w:rsid w:val="00783F76"/>
    <w:rsid w:val="00794EE3"/>
    <w:rsid w:val="00797740"/>
    <w:rsid w:val="007A725F"/>
    <w:rsid w:val="007B63B7"/>
    <w:rsid w:val="007B7C9C"/>
    <w:rsid w:val="007C4073"/>
    <w:rsid w:val="007E28BD"/>
    <w:rsid w:val="00804F39"/>
    <w:rsid w:val="0082162B"/>
    <w:rsid w:val="00823041"/>
    <w:rsid w:val="00827FCB"/>
    <w:rsid w:val="00840970"/>
    <w:rsid w:val="008528D1"/>
    <w:rsid w:val="0085311D"/>
    <w:rsid w:val="00853B49"/>
    <w:rsid w:val="00867DD6"/>
    <w:rsid w:val="00875279"/>
    <w:rsid w:val="00880CA7"/>
    <w:rsid w:val="00896D31"/>
    <w:rsid w:val="008A5553"/>
    <w:rsid w:val="008A77C0"/>
    <w:rsid w:val="008C07A9"/>
    <w:rsid w:val="008E21D6"/>
    <w:rsid w:val="008E3487"/>
    <w:rsid w:val="008F762B"/>
    <w:rsid w:val="008F7786"/>
    <w:rsid w:val="008F7805"/>
    <w:rsid w:val="00920937"/>
    <w:rsid w:val="00937D61"/>
    <w:rsid w:val="00941AE6"/>
    <w:rsid w:val="0095288E"/>
    <w:rsid w:val="009824F8"/>
    <w:rsid w:val="00982EC3"/>
    <w:rsid w:val="00984676"/>
    <w:rsid w:val="00991E28"/>
    <w:rsid w:val="009942AF"/>
    <w:rsid w:val="009A1E49"/>
    <w:rsid w:val="009A7C4D"/>
    <w:rsid w:val="009D2555"/>
    <w:rsid w:val="009E7AE1"/>
    <w:rsid w:val="009F1C9E"/>
    <w:rsid w:val="00A406D1"/>
    <w:rsid w:val="00A40CF1"/>
    <w:rsid w:val="00A42B57"/>
    <w:rsid w:val="00A43897"/>
    <w:rsid w:val="00A53BB2"/>
    <w:rsid w:val="00A55F20"/>
    <w:rsid w:val="00A7571C"/>
    <w:rsid w:val="00A77C1C"/>
    <w:rsid w:val="00A852C4"/>
    <w:rsid w:val="00AA2F1A"/>
    <w:rsid w:val="00AA7DC1"/>
    <w:rsid w:val="00AC44C3"/>
    <w:rsid w:val="00AE2C95"/>
    <w:rsid w:val="00AF0BDC"/>
    <w:rsid w:val="00AF3095"/>
    <w:rsid w:val="00B21294"/>
    <w:rsid w:val="00B26B62"/>
    <w:rsid w:val="00B26C64"/>
    <w:rsid w:val="00B35669"/>
    <w:rsid w:val="00B37617"/>
    <w:rsid w:val="00B50950"/>
    <w:rsid w:val="00B5524A"/>
    <w:rsid w:val="00B632E1"/>
    <w:rsid w:val="00B64AF3"/>
    <w:rsid w:val="00B64D95"/>
    <w:rsid w:val="00B87708"/>
    <w:rsid w:val="00BB0D27"/>
    <w:rsid w:val="00BC4E61"/>
    <w:rsid w:val="00BC5310"/>
    <w:rsid w:val="00BD0E3B"/>
    <w:rsid w:val="00BE3737"/>
    <w:rsid w:val="00BE3A6C"/>
    <w:rsid w:val="00BE7E22"/>
    <w:rsid w:val="00BF62EA"/>
    <w:rsid w:val="00C05647"/>
    <w:rsid w:val="00C13FEB"/>
    <w:rsid w:val="00C148CF"/>
    <w:rsid w:val="00C24193"/>
    <w:rsid w:val="00C2780D"/>
    <w:rsid w:val="00C33FC4"/>
    <w:rsid w:val="00C43357"/>
    <w:rsid w:val="00C47D38"/>
    <w:rsid w:val="00C67547"/>
    <w:rsid w:val="00C80181"/>
    <w:rsid w:val="00C82344"/>
    <w:rsid w:val="00C83B0C"/>
    <w:rsid w:val="00C92F67"/>
    <w:rsid w:val="00C94613"/>
    <w:rsid w:val="00CC0BAA"/>
    <w:rsid w:val="00CD3372"/>
    <w:rsid w:val="00CD5236"/>
    <w:rsid w:val="00D052D4"/>
    <w:rsid w:val="00D0780B"/>
    <w:rsid w:val="00D177F7"/>
    <w:rsid w:val="00D33C6E"/>
    <w:rsid w:val="00D63265"/>
    <w:rsid w:val="00D713D6"/>
    <w:rsid w:val="00D8325C"/>
    <w:rsid w:val="00DA3B57"/>
    <w:rsid w:val="00DB49A7"/>
    <w:rsid w:val="00DC7565"/>
    <w:rsid w:val="00DD6183"/>
    <w:rsid w:val="00DD6724"/>
    <w:rsid w:val="00DE00A4"/>
    <w:rsid w:val="00DE231B"/>
    <w:rsid w:val="00DF3900"/>
    <w:rsid w:val="00E12EE3"/>
    <w:rsid w:val="00E13B4A"/>
    <w:rsid w:val="00E2336A"/>
    <w:rsid w:val="00E24C7B"/>
    <w:rsid w:val="00E25FB9"/>
    <w:rsid w:val="00E31F67"/>
    <w:rsid w:val="00E479CB"/>
    <w:rsid w:val="00E54867"/>
    <w:rsid w:val="00E54924"/>
    <w:rsid w:val="00E92D2D"/>
    <w:rsid w:val="00EB12B1"/>
    <w:rsid w:val="00EB3C66"/>
    <w:rsid w:val="00EB3CF2"/>
    <w:rsid w:val="00EB4384"/>
    <w:rsid w:val="00EC5578"/>
    <w:rsid w:val="00ED2132"/>
    <w:rsid w:val="00EE3199"/>
    <w:rsid w:val="00EE31AA"/>
    <w:rsid w:val="00EE7A1B"/>
    <w:rsid w:val="00EF302D"/>
    <w:rsid w:val="00EF4E44"/>
    <w:rsid w:val="00EF6F03"/>
    <w:rsid w:val="00F04886"/>
    <w:rsid w:val="00F158D7"/>
    <w:rsid w:val="00F16F62"/>
    <w:rsid w:val="00F2659C"/>
    <w:rsid w:val="00F341FD"/>
    <w:rsid w:val="00F50455"/>
    <w:rsid w:val="00F67549"/>
    <w:rsid w:val="00F82532"/>
    <w:rsid w:val="00FC1AEF"/>
    <w:rsid w:val="00FC2991"/>
    <w:rsid w:val="00FD356F"/>
    <w:rsid w:val="00FD4375"/>
    <w:rsid w:val="00FD54F3"/>
    <w:rsid w:val="00FD79A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179</cp:revision>
  <cp:lastPrinted>2021-09-06T09:31:00Z</cp:lastPrinted>
  <dcterms:created xsi:type="dcterms:W3CDTF">2018-10-22T07:33:00Z</dcterms:created>
  <dcterms:modified xsi:type="dcterms:W3CDTF">2021-09-07T12:44:00Z</dcterms:modified>
</cp:coreProperties>
</file>