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34" w:rsidRPr="0059516F" w:rsidRDefault="00120834" w:rsidP="00120834">
      <w:pPr>
        <w:jc w:val="center"/>
        <w:rPr>
          <w:bCs/>
          <w:sz w:val="32"/>
          <w:szCs w:val="32"/>
        </w:rPr>
      </w:pPr>
      <w:r w:rsidRPr="0059516F">
        <w:rPr>
          <w:bCs/>
          <w:sz w:val="32"/>
          <w:szCs w:val="32"/>
        </w:rPr>
        <w:t xml:space="preserve">ЗАЯВКА </w:t>
      </w:r>
    </w:p>
    <w:p w:rsidR="00120834" w:rsidRPr="00851169" w:rsidRDefault="00120834" w:rsidP="00120834">
      <w:pPr>
        <w:jc w:val="center"/>
        <w:rPr>
          <w:bCs/>
          <w:sz w:val="28"/>
          <w:szCs w:val="28"/>
        </w:rPr>
      </w:pPr>
      <w:r w:rsidRPr="0059516F">
        <w:rPr>
          <w:b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 xml:space="preserve">Фестивале </w:t>
      </w:r>
      <w:r w:rsidRPr="00851169">
        <w:rPr>
          <w:bCs/>
          <w:sz w:val="28"/>
          <w:szCs w:val="28"/>
        </w:rPr>
        <w:t xml:space="preserve">Городского </w:t>
      </w:r>
      <w:proofErr w:type="spellStart"/>
      <w:r w:rsidRPr="00851169">
        <w:rPr>
          <w:bCs/>
          <w:sz w:val="28"/>
          <w:szCs w:val="28"/>
        </w:rPr>
        <w:t>профориентационного</w:t>
      </w:r>
      <w:proofErr w:type="spellEnd"/>
      <w:r w:rsidRPr="00851169">
        <w:rPr>
          <w:bCs/>
          <w:sz w:val="28"/>
          <w:szCs w:val="28"/>
        </w:rPr>
        <w:t xml:space="preserve"> марафона </w:t>
      </w:r>
    </w:p>
    <w:p w:rsidR="00120834" w:rsidRPr="0059516F" w:rsidRDefault="00120834" w:rsidP="00120834">
      <w:pPr>
        <w:jc w:val="center"/>
        <w:rPr>
          <w:bCs/>
          <w:sz w:val="28"/>
          <w:szCs w:val="28"/>
        </w:rPr>
      </w:pPr>
      <w:r w:rsidRPr="00851169">
        <w:rPr>
          <w:bCs/>
          <w:sz w:val="28"/>
          <w:szCs w:val="28"/>
        </w:rPr>
        <w:t>«Мастерские будущего»</w:t>
      </w:r>
    </w:p>
    <w:p w:rsidR="00120834" w:rsidRPr="009733E3" w:rsidRDefault="00120834" w:rsidP="00120834">
      <w:pPr>
        <w:ind w:firstLine="66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387"/>
      </w:tblGrid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>
              <w:t>Название Фестиваля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387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>Полное</w:t>
            </w:r>
            <w:r>
              <w:t xml:space="preserve">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387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>
              <w:t>Краткое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387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 xml:space="preserve">ФИО педагогического работника, </w:t>
            </w:r>
            <w:r>
              <w:t>ответственного за проведение мероприятия (</w:t>
            </w:r>
            <w:r w:rsidRPr="009733E3">
              <w:t xml:space="preserve">сопровождающего </w:t>
            </w:r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</w:t>
            </w:r>
            <w:r>
              <w:t>)</w:t>
            </w:r>
            <w:r w:rsidRPr="009733E3">
              <w:t xml:space="preserve"> </w:t>
            </w:r>
          </w:p>
          <w:p w:rsidR="00120834" w:rsidRPr="009733E3" w:rsidRDefault="00120834" w:rsidP="008723AE">
            <w:pPr>
              <w:ind w:hanging="45"/>
              <w:jc w:val="center"/>
            </w:pPr>
            <w:r w:rsidRPr="009733E3">
              <w:t>(</w:t>
            </w:r>
            <w:r>
              <w:t xml:space="preserve">фамилия, имя, отчество </w:t>
            </w:r>
            <w:r w:rsidRPr="009733E3">
              <w:t>полностью)</w:t>
            </w:r>
          </w:p>
        </w:tc>
        <w:tc>
          <w:tcPr>
            <w:tcW w:w="4387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 xml:space="preserve">Должность </w:t>
            </w:r>
            <w:r>
              <w:t>ответственного</w:t>
            </w:r>
            <w:r w:rsidRPr="009733E3">
              <w:t xml:space="preserve"> педагогического работника (</w:t>
            </w:r>
            <w:r>
              <w:t xml:space="preserve">одна, </w:t>
            </w:r>
            <w:r w:rsidRPr="009733E3">
              <w:t>полностью)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387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>
              <w:t>Контактный телефон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387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>
              <w:t>Электронная почта</w:t>
            </w:r>
          </w:p>
          <w:p w:rsidR="00120834" w:rsidRDefault="00120834" w:rsidP="008723AE">
            <w:pPr>
              <w:ind w:hanging="45"/>
              <w:jc w:val="center"/>
            </w:pPr>
          </w:p>
        </w:tc>
        <w:tc>
          <w:tcPr>
            <w:tcW w:w="4387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240" w:type="dxa"/>
          </w:tcPr>
          <w:p w:rsidR="00120834" w:rsidRDefault="00120834" w:rsidP="008723AE">
            <w:pPr>
              <w:ind w:hanging="45"/>
              <w:jc w:val="center"/>
            </w:pPr>
            <w:r>
              <w:t xml:space="preserve">Количество </w:t>
            </w:r>
            <w:proofErr w:type="gramStart"/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</w:t>
            </w:r>
            <w:proofErr w:type="gramEnd"/>
            <w:r>
              <w:t xml:space="preserve">, планирующих участие в Фестивале </w:t>
            </w:r>
          </w:p>
          <w:p w:rsidR="00120834" w:rsidRDefault="00120834" w:rsidP="008723AE">
            <w:pPr>
              <w:ind w:hanging="45"/>
              <w:jc w:val="center"/>
            </w:pPr>
            <w:r>
              <w:t>(указать по каждому классу)</w:t>
            </w:r>
          </w:p>
        </w:tc>
        <w:tc>
          <w:tcPr>
            <w:tcW w:w="4387" w:type="dxa"/>
          </w:tcPr>
          <w:p w:rsidR="00120834" w:rsidRDefault="00120834" w:rsidP="008723AE">
            <w:pPr>
              <w:ind w:hanging="45"/>
            </w:pPr>
            <w:r>
              <w:t>7 класс</w:t>
            </w:r>
          </w:p>
          <w:p w:rsidR="00120834" w:rsidRDefault="00120834" w:rsidP="008723AE">
            <w:pPr>
              <w:ind w:hanging="45"/>
            </w:pPr>
            <w:r>
              <w:t>8 класс</w:t>
            </w:r>
          </w:p>
          <w:p w:rsidR="00120834" w:rsidRDefault="00120834" w:rsidP="008723AE">
            <w:pPr>
              <w:ind w:hanging="45"/>
            </w:pPr>
            <w:r>
              <w:t>9 класс</w:t>
            </w:r>
          </w:p>
          <w:p w:rsidR="00120834" w:rsidRDefault="00120834" w:rsidP="008723AE">
            <w:pPr>
              <w:ind w:hanging="45"/>
            </w:pPr>
            <w:r>
              <w:t>10 класс</w:t>
            </w:r>
          </w:p>
          <w:p w:rsidR="00120834" w:rsidRPr="009733E3" w:rsidRDefault="00120834" w:rsidP="008723AE">
            <w:pPr>
              <w:ind w:hanging="45"/>
            </w:pPr>
            <w:r>
              <w:t>11 класс</w:t>
            </w:r>
          </w:p>
        </w:tc>
      </w:tr>
    </w:tbl>
    <w:p w:rsidR="00120834" w:rsidRPr="009733E3" w:rsidRDefault="00120834" w:rsidP="00120834">
      <w:pPr>
        <w:ind w:firstLine="664"/>
      </w:pPr>
    </w:p>
    <w:p w:rsidR="00120834" w:rsidRDefault="00120834" w:rsidP="00120834">
      <w:pPr>
        <w:widowControl w:val="0"/>
        <w:tabs>
          <w:tab w:val="left" w:pos="5252"/>
        </w:tabs>
        <w:jc w:val="both"/>
      </w:pPr>
    </w:p>
    <w:p w:rsidR="00120834" w:rsidRPr="00321FB9" w:rsidRDefault="00120834" w:rsidP="00120834">
      <w:pPr>
        <w:widowControl w:val="0"/>
        <w:tabs>
          <w:tab w:val="left" w:pos="5252"/>
        </w:tabs>
        <w:jc w:val="both"/>
      </w:pPr>
      <w:r w:rsidRPr="00321FB9">
        <w:t xml:space="preserve">Директор учреждения  </w:t>
      </w:r>
      <w:r>
        <w:t xml:space="preserve">     </w:t>
      </w:r>
      <w:r w:rsidRPr="00321FB9">
        <w:t>______</w:t>
      </w:r>
      <w:r>
        <w:t>___</w:t>
      </w:r>
      <w:r w:rsidRPr="00321FB9">
        <w:t>_____/_____</w:t>
      </w:r>
      <w:r>
        <w:t>____</w:t>
      </w:r>
      <w:r w:rsidRPr="00321FB9">
        <w:t>________</w:t>
      </w:r>
      <w:r>
        <w:t>__</w:t>
      </w:r>
    </w:p>
    <w:p w:rsidR="00120834" w:rsidRPr="00215250" w:rsidRDefault="00120834" w:rsidP="00120834">
      <w:pPr>
        <w:ind w:left="3261"/>
        <w:rPr>
          <w:bCs/>
          <w:sz w:val="20"/>
        </w:rPr>
      </w:pPr>
      <w:r w:rsidRPr="00215250">
        <w:rPr>
          <w:bCs/>
          <w:sz w:val="20"/>
        </w:rPr>
        <w:t>(подпись)</w:t>
      </w:r>
      <w:r w:rsidRPr="00215250">
        <w:rPr>
          <w:bCs/>
          <w:sz w:val="20"/>
        </w:rPr>
        <w:tab/>
      </w:r>
      <w:r w:rsidRPr="00215250">
        <w:rPr>
          <w:bCs/>
          <w:sz w:val="20"/>
        </w:rPr>
        <w:tab/>
        <w:t>(ФИО)</w:t>
      </w:r>
    </w:p>
    <w:p w:rsidR="00120834" w:rsidRPr="00321FB9" w:rsidRDefault="00120834" w:rsidP="00120834">
      <w:pPr>
        <w:widowControl w:val="0"/>
        <w:jc w:val="both"/>
        <w:rPr>
          <w:rFonts w:eastAsia="Arial"/>
        </w:rPr>
      </w:pPr>
    </w:p>
    <w:p w:rsidR="00120834" w:rsidRPr="00321FB9" w:rsidRDefault="00120834" w:rsidP="00120834">
      <w:pPr>
        <w:widowControl w:val="0"/>
        <w:jc w:val="both"/>
      </w:pPr>
      <w:r w:rsidRPr="00321FB9">
        <w:t>МП</w:t>
      </w:r>
    </w:p>
    <w:p w:rsidR="00120834" w:rsidRPr="00321FB9" w:rsidRDefault="00120834" w:rsidP="00120834">
      <w:pPr>
        <w:widowControl w:val="0"/>
        <w:jc w:val="both"/>
      </w:pPr>
    </w:p>
    <w:p w:rsidR="00120834" w:rsidRPr="00321FB9" w:rsidRDefault="00120834" w:rsidP="00120834"/>
    <w:p w:rsidR="00120834" w:rsidRPr="009733E3" w:rsidRDefault="00120834" w:rsidP="00120834">
      <w:pPr>
        <w:ind w:firstLine="664"/>
        <w:jc w:val="right"/>
      </w:pPr>
    </w:p>
    <w:p w:rsidR="00120834" w:rsidRPr="009733E3" w:rsidRDefault="00120834" w:rsidP="00120834">
      <w:pPr>
        <w:ind w:firstLine="664"/>
        <w:jc w:val="right"/>
      </w:pPr>
      <w:r w:rsidRPr="009733E3">
        <w:t xml:space="preserve"> </w:t>
      </w:r>
    </w:p>
    <w:p w:rsidR="00120834" w:rsidRPr="009733E3" w:rsidRDefault="00120834" w:rsidP="00120834">
      <w:pPr>
        <w:ind w:firstLine="664"/>
      </w:pPr>
      <w:r>
        <w:t>Примечание: заявка оформляется на бланке образовательного учреждения</w:t>
      </w:r>
    </w:p>
    <w:p w:rsidR="00120834" w:rsidRPr="009733E3" w:rsidRDefault="00120834" w:rsidP="00120834">
      <w:pPr>
        <w:suppressAutoHyphens w:val="0"/>
      </w:pPr>
      <w:r w:rsidRPr="009733E3">
        <w:br w:type="page"/>
      </w:r>
    </w:p>
    <w:p w:rsidR="00120834" w:rsidRPr="0059516F" w:rsidRDefault="00120834" w:rsidP="00120834">
      <w:pPr>
        <w:jc w:val="center"/>
        <w:rPr>
          <w:bCs/>
          <w:sz w:val="32"/>
          <w:szCs w:val="32"/>
        </w:rPr>
      </w:pPr>
      <w:r w:rsidRPr="0059516F">
        <w:rPr>
          <w:bCs/>
          <w:sz w:val="32"/>
          <w:szCs w:val="32"/>
        </w:rPr>
        <w:lastRenderedPageBreak/>
        <w:t xml:space="preserve">ЗАЯВКА </w:t>
      </w:r>
    </w:p>
    <w:p w:rsidR="00120834" w:rsidRPr="00851169" w:rsidRDefault="00120834" w:rsidP="00120834">
      <w:pPr>
        <w:jc w:val="center"/>
        <w:rPr>
          <w:bCs/>
          <w:sz w:val="28"/>
          <w:szCs w:val="28"/>
        </w:rPr>
      </w:pPr>
      <w:r w:rsidRPr="0059516F">
        <w:rPr>
          <w:b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 xml:space="preserve">конкурсе </w:t>
      </w:r>
      <w:r w:rsidRPr="00851169">
        <w:rPr>
          <w:bCs/>
          <w:sz w:val="28"/>
          <w:szCs w:val="28"/>
        </w:rPr>
        <w:t xml:space="preserve">Городского </w:t>
      </w:r>
      <w:proofErr w:type="spellStart"/>
      <w:r w:rsidRPr="00851169">
        <w:rPr>
          <w:bCs/>
          <w:sz w:val="28"/>
          <w:szCs w:val="28"/>
        </w:rPr>
        <w:t>профориентационного</w:t>
      </w:r>
      <w:proofErr w:type="spellEnd"/>
      <w:r w:rsidRPr="00851169">
        <w:rPr>
          <w:bCs/>
          <w:sz w:val="28"/>
          <w:szCs w:val="28"/>
        </w:rPr>
        <w:t xml:space="preserve"> марафона </w:t>
      </w:r>
    </w:p>
    <w:p w:rsidR="00120834" w:rsidRPr="0059516F" w:rsidRDefault="00120834" w:rsidP="00120834">
      <w:pPr>
        <w:jc w:val="center"/>
        <w:rPr>
          <w:bCs/>
          <w:sz w:val="28"/>
          <w:szCs w:val="28"/>
        </w:rPr>
      </w:pPr>
      <w:r w:rsidRPr="00851169">
        <w:rPr>
          <w:bCs/>
          <w:sz w:val="28"/>
          <w:szCs w:val="28"/>
        </w:rPr>
        <w:t>«Мастерские будущего»</w:t>
      </w:r>
    </w:p>
    <w:p w:rsidR="00120834" w:rsidRPr="009733E3" w:rsidRDefault="00120834" w:rsidP="00120834">
      <w:pPr>
        <w:ind w:firstLine="66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>
              <w:t>Название конкурса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>Полное</w:t>
            </w:r>
            <w:r>
              <w:t xml:space="preserve">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>
              <w:t>Краткое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 xml:space="preserve">ФИО педагогического работника, </w:t>
            </w:r>
            <w:r>
              <w:t>ответственного за проведение мероприятия (</w:t>
            </w:r>
            <w:r w:rsidRPr="009733E3">
              <w:t xml:space="preserve">сопровождающего </w:t>
            </w:r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</w:t>
            </w:r>
            <w:r>
              <w:t>)</w:t>
            </w:r>
            <w:r w:rsidRPr="009733E3">
              <w:t xml:space="preserve"> </w:t>
            </w:r>
          </w:p>
          <w:p w:rsidR="00120834" w:rsidRPr="009733E3" w:rsidRDefault="00120834" w:rsidP="008723AE">
            <w:pPr>
              <w:ind w:hanging="45"/>
              <w:jc w:val="center"/>
            </w:pPr>
            <w:r w:rsidRPr="009733E3">
              <w:t>(</w:t>
            </w:r>
            <w:r>
              <w:t xml:space="preserve">фамилия, имя, отчество </w:t>
            </w:r>
            <w:r w:rsidRPr="009733E3">
              <w:t>полностью)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 xml:space="preserve">Должность </w:t>
            </w:r>
            <w:r>
              <w:t>ответственного</w:t>
            </w:r>
            <w:r w:rsidRPr="009733E3">
              <w:t xml:space="preserve"> педагогического работника (</w:t>
            </w:r>
            <w:r>
              <w:t xml:space="preserve">одна, </w:t>
            </w:r>
            <w:r w:rsidRPr="009733E3">
              <w:t>полностью)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>
              <w:t>Контактный телефон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>
              <w:t>Электронная почта</w:t>
            </w:r>
          </w:p>
          <w:p w:rsidR="00120834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9627" w:type="dxa"/>
            <w:gridSpan w:val="2"/>
          </w:tcPr>
          <w:p w:rsidR="00120834" w:rsidRPr="00B95955" w:rsidRDefault="00120834" w:rsidP="008723AE">
            <w:pPr>
              <w:ind w:hanging="45"/>
              <w:jc w:val="center"/>
            </w:pPr>
            <w:r w:rsidRPr="00B95955">
              <w:t xml:space="preserve">Информация о конкурсной работе </w:t>
            </w:r>
          </w:p>
          <w:p w:rsidR="00120834" w:rsidRPr="009733E3" w:rsidRDefault="00120834" w:rsidP="008723AE">
            <w:pPr>
              <w:ind w:hanging="45"/>
              <w:jc w:val="center"/>
            </w:pPr>
            <w:r>
              <w:t>(заполняется на каждую работу, в данной таблице добавляются указанные строки)</w:t>
            </w: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</w:pPr>
            <w:r w:rsidRPr="00B95955">
              <w:t>Название номинации</w:t>
            </w:r>
          </w:p>
          <w:p w:rsidR="00120834" w:rsidRDefault="00120834" w:rsidP="008723AE">
            <w:pPr>
              <w:ind w:hanging="45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r w:rsidRPr="00B95955">
              <w:t xml:space="preserve">Возрастная категория </w:t>
            </w:r>
          </w:p>
          <w:p w:rsidR="00120834" w:rsidRDefault="00120834" w:rsidP="008723AE"/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r w:rsidRPr="00B95955">
              <w:t>Название работы</w:t>
            </w:r>
          </w:p>
          <w:p w:rsidR="00120834" w:rsidRPr="00B95955" w:rsidRDefault="00120834" w:rsidP="008723AE"/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r w:rsidRPr="00B95955">
              <w:t>Фамилия, имя участника (полностью)</w:t>
            </w:r>
          </w:p>
          <w:p w:rsidR="00120834" w:rsidRPr="00B95955" w:rsidRDefault="00120834" w:rsidP="008723AE"/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r w:rsidRPr="00B95955">
              <w:t>Класс</w:t>
            </w:r>
          </w:p>
          <w:p w:rsidR="00120834" w:rsidRPr="00B95955" w:rsidRDefault="00120834" w:rsidP="008723AE"/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B95955" w:rsidRDefault="00120834" w:rsidP="008723AE">
            <w:r w:rsidRPr="00B95955">
              <w:t>Сведения о руководителе (полностью фамилия, имя, отчество; одна должность)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hanging="45"/>
              <w:jc w:val="center"/>
            </w:pPr>
          </w:p>
        </w:tc>
      </w:tr>
    </w:tbl>
    <w:p w:rsidR="00120834" w:rsidRPr="009733E3" w:rsidRDefault="00120834" w:rsidP="00120834">
      <w:pPr>
        <w:ind w:firstLine="664"/>
      </w:pPr>
    </w:p>
    <w:p w:rsidR="00120834" w:rsidRDefault="00120834" w:rsidP="00120834">
      <w:pPr>
        <w:widowControl w:val="0"/>
        <w:tabs>
          <w:tab w:val="left" w:pos="5252"/>
        </w:tabs>
        <w:jc w:val="both"/>
      </w:pPr>
    </w:p>
    <w:p w:rsidR="00120834" w:rsidRPr="00321FB9" w:rsidRDefault="00120834" w:rsidP="00120834">
      <w:pPr>
        <w:widowControl w:val="0"/>
        <w:tabs>
          <w:tab w:val="left" w:pos="5252"/>
        </w:tabs>
        <w:jc w:val="both"/>
      </w:pPr>
      <w:r w:rsidRPr="00321FB9">
        <w:t xml:space="preserve">Директор учреждения  </w:t>
      </w:r>
      <w:r>
        <w:t xml:space="preserve">     </w:t>
      </w:r>
      <w:r w:rsidRPr="00321FB9">
        <w:t>______</w:t>
      </w:r>
      <w:r>
        <w:t>___</w:t>
      </w:r>
      <w:r w:rsidRPr="00321FB9">
        <w:t>_____/_____</w:t>
      </w:r>
      <w:r>
        <w:t>____</w:t>
      </w:r>
      <w:r w:rsidRPr="00321FB9">
        <w:t>________</w:t>
      </w:r>
      <w:r>
        <w:t>__</w:t>
      </w:r>
    </w:p>
    <w:p w:rsidR="00120834" w:rsidRPr="00215250" w:rsidRDefault="00120834" w:rsidP="00120834">
      <w:pPr>
        <w:ind w:left="3261"/>
        <w:rPr>
          <w:bCs/>
          <w:sz w:val="20"/>
        </w:rPr>
      </w:pPr>
      <w:r w:rsidRPr="00215250">
        <w:rPr>
          <w:bCs/>
          <w:sz w:val="20"/>
        </w:rPr>
        <w:t>(подпись)</w:t>
      </w:r>
      <w:r w:rsidRPr="00215250">
        <w:rPr>
          <w:bCs/>
          <w:sz w:val="20"/>
        </w:rPr>
        <w:tab/>
      </w:r>
      <w:r w:rsidRPr="00215250">
        <w:rPr>
          <w:bCs/>
          <w:sz w:val="20"/>
        </w:rPr>
        <w:tab/>
        <w:t>(ФИО)</w:t>
      </w:r>
    </w:p>
    <w:p w:rsidR="00120834" w:rsidRPr="00321FB9" w:rsidRDefault="00120834" w:rsidP="00120834">
      <w:pPr>
        <w:widowControl w:val="0"/>
        <w:jc w:val="both"/>
        <w:rPr>
          <w:rFonts w:eastAsia="Arial"/>
        </w:rPr>
      </w:pPr>
    </w:p>
    <w:p w:rsidR="00120834" w:rsidRPr="00321FB9" w:rsidRDefault="00120834" w:rsidP="00120834">
      <w:pPr>
        <w:widowControl w:val="0"/>
        <w:jc w:val="both"/>
      </w:pPr>
      <w:r w:rsidRPr="00321FB9">
        <w:t>МП</w:t>
      </w:r>
    </w:p>
    <w:p w:rsidR="00120834" w:rsidRDefault="00120834" w:rsidP="00120834">
      <w:pPr>
        <w:suppressAutoHyphens w:val="0"/>
      </w:pPr>
    </w:p>
    <w:p w:rsidR="00120834" w:rsidRDefault="00120834" w:rsidP="00120834">
      <w:pPr>
        <w:suppressAutoHyphens w:val="0"/>
      </w:pPr>
    </w:p>
    <w:p w:rsidR="00120834" w:rsidRPr="009733E3" w:rsidRDefault="00120834" w:rsidP="00120834">
      <w:pPr>
        <w:ind w:firstLine="664"/>
      </w:pPr>
      <w:r>
        <w:t>Примечание: заявка оформляется на бланке образовательного учреждения</w:t>
      </w:r>
    </w:p>
    <w:p w:rsidR="00120834" w:rsidRDefault="00120834" w:rsidP="00120834">
      <w:pPr>
        <w:suppressAutoHyphens w:val="0"/>
      </w:pPr>
    </w:p>
    <w:p w:rsidR="00120834" w:rsidRDefault="00120834" w:rsidP="00120834">
      <w:pPr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br w:type="page"/>
      </w:r>
    </w:p>
    <w:p w:rsidR="00120834" w:rsidRDefault="00120834" w:rsidP="00120834">
      <w:pPr>
        <w:suppressAutoHyphens w:val="0"/>
        <w:jc w:val="right"/>
      </w:pPr>
    </w:p>
    <w:p w:rsidR="00120834" w:rsidRPr="0059516F" w:rsidRDefault="00120834" w:rsidP="00120834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59516F">
        <w:rPr>
          <w:bCs/>
          <w:sz w:val="28"/>
          <w:szCs w:val="28"/>
        </w:rPr>
        <w:t xml:space="preserve">ЗАЯВКА </w:t>
      </w:r>
    </w:p>
    <w:p w:rsidR="00120834" w:rsidRDefault="00120834" w:rsidP="00120834">
      <w:pPr>
        <w:jc w:val="center"/>
        <w:rPr>
          <w:bCs/>
          <w:sz w:val="28"/>
          <w:szCs w:val="28"/>
        </w:rPr>
      </w:pPr>
      <w:r w:rsidRPr="0059516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участие в </w:t>
      </w:r>
      <w:r w:rsidRPr="0059516F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и</w:t>
      </w:r>
      <w:r w:rsidRPr="005951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Фестиваля профессионального мастерства</w:t>
      </w:r>
      <w:r w:rsidRPr="0059516F">
        <w:rPr>
          <w:bCs/>
          <w:sz w:val="28"/>
          <w:szCs w:val="28"/>
        </w:rPr>
        <w:t xml:space="preserve"> </w:t>
      </w:r>
    </w:p>
    <w:p w:rsidR="00120834" w:rsidRPr="009733E3" w:rsidRDefault="00120834" w:rsidP="00120834">
      <w:pPr>
        <w:jc w:val="center"/>
      </w:pP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>
              <w:t>Название Фестиваля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>Полное</w:t>
            </w:r>
            <w:r>
              <w:t xml:space="preserve">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:rsidR="00120834" w:rsidRPr="009733E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>
              <w:t>Краткое н</w:t>
            </w:r>
            <w:r w:rsidRPr="009733E3">
              <w:t xml:space="preserve">азвание ОУ </w:t>
            </w:r>
            <w:r>
              <w:t>в соответствии с Уставом</w:t>
            </w:r>
          </w:p>
          <w:p w:rsidR="00120834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Default="00120834" w:rsidP="008723AE">
            <w:pPr>
              <w:ind w:hanging="45"/>
              <w:jc w:val="center"/>
            </w:pPr>
            <w:r w:rsidRPr="009733E3">
              <w:t xml:space="preserve">ФИО педагогического работника, </w:t>
            </w:r>
            <w:r>
              <w:t xml:space="preserve">ответственного за проведение мероприятия </w:t>
            </w:r>
            <w:r w:rsidRPr="009733E3">
              <w:t>(</w:t>
            </w:r>
            <w:r>
              <w:t xml:space="preserve">фамилия, имя, отчество </w:t>
            </w:r>
            <w:r w:rsidRPr="009733E3">
              <w:t>полностью)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3737A3" w:rsidRDefault="00120834" w:rsidP="008723AE">
            <w:pPr>
              <w:ind w:hanging="45"/>
              <w:jc w:val="center"/>
            </w:pPr>
            <w:r w:rsidRPr="003737A3">
              <w:t xml:space="preserve">Должность ответственного </w:t>
            </w:r>
            <w:r w:rsidRPr="009733E3">
              <w:t xml:space="preserve"> педагогического работника (</w:t>
            </w:r>
            <w:r>
              <w:t xml:space="preserve">одна, </w:t>
            </w:r>
            <w:r w:rsidRPr="009733E3">
              <w:t>полностью)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3737A3" w:rsidRDefault="00120834" w:rsidP="008723AE">
            <w:pPr>
              <w:ind w:hanging="45"/>
              <w:jc w:val="center"/>
            </w:pPr>
            <w:r w:rsidRPr="003737A3">
              <w:t>Контактный телефон</w:t>
            </w:r>
          </w:p>
          <w:p w:rsidR="00120834" w:rsidRPr="003737A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3737A3" w:rsidRDefault="00120834" w:rsidP="008723AE">
            <w:pPr>
              <w:ind w:hanging="45"/>
              <w:jc w:val="center"/>
            </w:pPr>
            <w:r w:rsidRPr="003737A3">
              <w:t>Электронная почта</w:t>
            </w:r>
          </w:p>
          <w:p w:rsidR="00120834" w:rsidRPr="003737A3" w:rsidRDefault="00120834" w:rsidP="008723AE">
            <w:pPr>
              <w:ind w:hanging="45"/>
              <w:jc w:val="center"/>
            </w:pP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3737A3" w:rsidRDefault="00120834" w:rsidP="008723AE">
            <w:pPr>
              <w:ind w:hanging="45"/>
              <w:jc w:val="center"/>
            </w:pPr>
            <w:r w:rsidRPr="003737A3">
              <w:t>Название видеоматериала для представления на мероприятии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3737A3" w:rsidRDefault="00120834" w:rsidP="008723AE">
            <w:pPr>
              <w:ind w:hanging="45"/>
              <w:jc w:val="center"/>
            </w:pPr>
            <w:r w:rsidRPr="003737A3">
              <w:t>Название мастер-класса с элементами профессиональных проб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3737A3" w:rsidRDefault="00120834" w:rsidP="008723AE">
            <w:pPr>
              <w:ind w:hanging="45"/>
              <w:jc w:val="center"/>
            </w:pPr>
            <w:proofErr w:type="gramStart"/>
            <w:r w:rsidRPr="003737A3">
              <w:t xml:space="preserve">ФИО преподавателя, мастера ПО (полностью), подготовившего мастер-класс, должность </w:t>
            </w:r>
            <w:r w:rsidRPr="009733E3">
              <w:t>(</w:t>
            </w:r>
            <w:r>
              <w:t xml:space="preserve">одна, </w:t>
            </w:r>
            <w:r w:rsidRPr="009733E3">
              <w:t>полностью)</w:t>
            </w:r>
            <w:proofErr w:type="gramEnd"/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9733E3" w:rsidRDefault="00120834" w:rsidP="008723AE">
            <w:pPr>
              <w:ind w:hanging="45"/>
              <w:jc w:val="center"/>
            </w:pPr>
            <w:r w:rsidRPr="009733E3">
              <w:t xml:space="preserve">Фамилия, имя </w:t>
            </w:r>
            <w:proofErr w:type="gramStart"/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</w:t>
            </w:r>
            <w:proofErr w:type="gramEnd"/>
            <w:r w:rsidRPr="009733E3">
              <w:t xml:space="preserve"> (полностью), принимающих участие в проведении мастер-класса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9733E3" w:rsidRDefault="00120834" w:rsidP="008723AE">
            <w:pPr>
              <w:ind w:hanging="45"/>
              <w:jc w:val="center"/>
            </w:pPr>
            <w:r w:rsidRPr="009733E3">
              <w:t xml:space="preserve">Выставка работ </w:t>
            </w:r>
            <w:r>
              <w:t>об</w:t>
            </w:r>
            <w:r w:rsidRPr="009733E3">
              <w:t>уча</w:t>
            </w:r>
            <w:r>
              <w:t>ю</w:t>
            </w:r>
            <w:r w:rsidRPr="009733E3">
              <w:t>щихся (да, нет)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9733E3" w:rsidRDefault="00120834" w:rsidP="008723AE">
            <w:pPr>
              <w:ind w:hanging="45"/>
              <w:jc w:val="center"/>
            </w:pPr>
            <w:r w:rsidRPr="009733E3">
              <w:t>Указать необходимое оборудование и его количество (столы, стулья, необходимость подключения к электросети, количество розеток)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9733E3" w:rsidRDefault="00120834" w:rsidP="008723AE">
            <w:pPr>
              <w:ind w:hanging="45"/>
              <w:jc w:val="center"/>
            </w:pPr>
            <w:r w:rsidRPr="009733E3">
              <w:t>Название выступления творческого коллектива</w:t>
            </w:r>
            <w:r>
              <w:t xml:space="preserve"> 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9733E3" w:rsidRDefault="00120834" w:rsidP="008723AE">
            <w:pPr>
              <w:ind w:hanging="45"/>
              <w:jc w:val="center"/>
            </w:pPr>
            <w:r w:rsidRPr="009733E3">
              <w:t>ФИО</w:t>
            </w:r>
            <w:r>
              <w:t xml:space="preserve"> </w:t>
            </w:r>
            <w:r w:rsidRPr="009733E3">
              <w:t xml:space="preserve">руководителя (руководителей) творческого </w:t>
            </w:r>
            <w:r w:rsidRPr="00004A99">
              <w:t xml:space="preserve">коллектива (полностью), </w:t>
            </w:r>
            <w:r w:rsidRPr="009733E3">
              <w:t>должность (</w:t>
            </w:r>
            <w:r>
              <w:t xml:space="preserve">одна, </w:t>
            </w:r>
            <w:r w:rsidRPr="009733E3">
              <w:t>полностью)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  <w:tr w:rsidR="00120834" w:rsidRPr="009733E3" w:rsidTr="008723AE">
        <w:tc>
          <w:tcPr>
            <w:tcW w:w="5098" w:type="dxa"/>
          </w:tcPr>
          <w:p w:rsidR="00120834" w:rsidRPr="009733E3" w:rsidRDefault="00120834" w:rsidP="008723AE">
            <w:pPr>
              <w:ind w:hanging="45"/>
              <w:jc w:val="center"/>
            </w:pPr>
            <w:r w:rsidRPr="009733E3">
              <w:t>Фамилия, имя (полностью)</w:t>
            </w:r>
            <w:r>
              <w:t xml:space="preserve"> </w:t>
            </w:r>
            <w:proofErr w:type="gramStart"/>
            <w:r w:rsidRPr="00025FAB">
              <w:t>обучающихся</w:t>
            </w:r>
            <w:proofErr w:type="gramEnd"/>
            <w:r w:rsidRPr="009733E3">
              <w:t>, принимающих участие в выступлении творческого коллектива</w:t>
            </w:r>
          </w:p>
        </w:tc>
        <w:tc>
          <w:tcPr>
            <w:tcW w:w="4529" w:type="dxa"/>
          </w:tcPr>
          <w:p w:rsidR="00120834" w:rsidRPr="009733E3" w:rsidRDefault="00120834" w:rsidP="008723AE">
            <w:pPr>
              <w:ind w:firstLine="664"/>
              <w:jc w:val="center"/>
            </w:pPr>
          </w:p>
        </w:tc>
      </w:tr>
    </w:tbl>
    <w:p w:rsidR="00120834" w:rsidRPr="009733E3" w:rsidRDefault="00120834" w:rsidP="00120834">
      <w:pPr>
        <w:jc w:val="center"/>
      </w:pPr>
    </w:p>
    <w:p w:rsidR="00120834" w:rsidRDefault="00120834" w:rsidP="00120834">
      <w:pPr>
        <w:widowControl w:val="0"/>
        <w:tabs>
          <w:tab w:val="left" w:pos="5252"/>
        </w:tabs>
        <w:jc w:val="both"/>
      </w:pPr>
    </w:p>
    <w:p w:rsidR="00120834" w:rsidRPr="00321FB9" w:rsidRDefault="00120834" w:rsidP="00120834">
      <w:pPr>
        <w:widowControl w:val="0"/>
        <w:tabs>
          <w:tab w:val="left" w:pos="5252"/>
        </w:tabs>
        <w:jc w:val="both"/>
      </w:pPr>
      <w:r w:rsidRPr="00321FB9">
        <w:t xml:space="preserve">Директор учреждения  </w:t>
      </w:r>
      <w:r>
        <w:t xml:space="preserve">     </w:t>
      </w:r>
      <w:r w:rsidRPr="00321FB9">
        <w:t>______</w:t>
      </w:r>
      <w:r>
        <w:t>___</w:t>
      </w:r>
      <w:r w:rsidRPr="00321FB9">
        <w:t>_____/_____</w:t>
      </w:r>
      <w:r>
        <w:t>____</w:t>
      </w:r>
      <w:r w:rsidRPr="00321FB9">
        <w:t>________</w:t>
      </w:r>
      <w:r>
        <w:t>__</w:t>
      </w:r>
    </w:p>
    <w:p w:rsidR="00120834" w:rsidRPr="00215250" w:rsidRDefault="00120834" w:rsidP="00120834">
      <w:pPr>
        <w:ind w:left="3261"/>
        <w:rPr>
          <w:bCs/>
          <w:sz w:val="20"/>
        </w:rPr>
      </w:pPr>
      <w:r w:rsidRPr="00215250">
        <w:rPr>
          <w:bCs/>
          <w:sz w:val="20"/>
        </w:rPr>
        <w:t>(подпись)</w:t>
      </w:r>
      <w:r w:rsidRPr="00215250">
        <w:rPr>
          <w:bCs/>
          <w:sz w:val="20"/>
        </w:rPr>
        <w:tab/>
      </w:r>
      <w:r w:rsidRPr="00215250">
        <w:rPr>
          <w:bCs/>
          <w:sz w:val="20"/>
        </w:rPr>
        <w:tab/>
        <w:t>(ФИО)</w:t>
      </w:r>
    </w:p>
    <w:p w:rsidR="00120834" w:rsidRPr="00321FB9" w:rsidRDefault="00120834" w:rsidP="00120834">
      <w:pPr>
        <w:widowControl w:val="0"/>
        <w:jc w:val="both"/>
        <w:rPr>
          <w:rFonts w:eastAsia="Arial"/>
        </w:rPr>
      </w:pPr>
    </w:p>
    <w:p w:rsidR="00120834" w:rsidRPr="00321FB9" w:rsidRDefault="00120834" w:rsidP="00120834">
      <w:pPr>
        <w:widowControl w:val="0"/>
        <w:jc w:val="both"/>
      </w:pPr>
      <w:r w:rsidRPr="00321FB9">
        <w:t>МП</w:t>
      </w:r>
    </w:p>
    <w:p w:rsidR="00120834" w:rsidRPr="00321FB9" w:rsidRDefault="00120834" w:rsidP="00120834">
      <w:pPr>
        <w:widowControl w:val="0"/>
        <w:jc w:val="both"/>
      </w:pPr>
    </w:p>
    <w:p w:rsidR="00120834" w:rsidRDefault="00120834" w:rsidP="00120834">
      <w:pPr>
        <w:ind w:firstLine="664"/>
      </w:pPr>
      <w:r>
        <w:t>Примечание: заявка оформляется на бланке образовательного учреждения</w:t>
      </w:r>
      <w:r>
        <w:br w:type="page"/>
      </w:r>
    </w:p>
    <w:p w:rsidR="00120834" w:rsidRPr="009733E3" w:rsidRDefault="00120834" w:rsidP="00120834">
      <w:pPr>
        <w:ind w:firstLine="664"/>
        <w:jc w:val="right"/>
      </w:pPr>
      <w:r w:rsidRPr="009733E3">
        <w:lastRenderedPageBreak/>
        <w:t xml:space="preserve">Приложение </w:t>
      </w:r>
      <w:r>
        <w:t>7</w:t>
      </w:r>
    </w:p>
    <w:p w:rsidR="00120834" w:rsidRPr="009733E3" w:rsidRDefault="00120834" w:rsidP="00120834">
      <w:pPr>
        <w:ind w:firstLine="664"/>
        <w:jc w:val="right"/>
      </w:pPr>
    </w:p>
    <w:p w:rsidR="00120834" w:rsidRPr="009733E3" w:rsidRDefault="00120834" w:rsidP="00120834">
      <w:pPr>
        <w:jc w:val="center"/>
        <w:rPr>
          <w:b/>
        </w:rPr>
      </w:pPr>
      <w:r w:rsidRPr="009733E3">
        <w:rPr>
          <w:b/>
        </w:rPr>
        <w:t>Согласие на обработку персональных данных</w:t>
      </w:r>
    </w:p>
    <w:p w:rsidR="00120834" w:rsidRPr="009733E3" w:rsidRDefault="00120834" w:rsidP="00120834">
      <w:pPr>
        <w:ind w:firstLine="664"/>
        <w:jc w:val="right"/>
      </w:pPr>
    </w:p>
    <w:p w:rsidR="00120834" w:rsidRPr="009733E3" w:rsidRDefault="00120834" w:rsidP="00120834">
      <w:pPr>
        <w:ind w:firstLine="664"/>
        <w:jc w:val="both"/>
      </w:pPr>
      <w:proofErr w:type="gramStart"/>
      <w:r w:rsidRPr="009733E3">
        <w:t xml:space="preserve">В соответствии с требованиями ст. 9 Федерального закона от 27.07.2006 № 152-ФЗ «О персональных данных», подтверждаю Государственному бюджетному нетиповому образовательному учреждению Дворцу учащейся молодежи Санкт-Петербурга (далее – ГБНОУ ДУМ СПб) свое согласие на обработку моих персональных данных (данных ребёнка) в целях исполнения Положения о </w:t>
      </w:r>
      <w:r>
        <w:t>Городском профориентационном марафоне «Мастерские будущего»</w:t>
      </w:r>
      <w:r w:rsidRPr="009733E3">
        <w:t>, при условии, что их обработка осуществляется уполномоченным лицом ГБНОУ ДУМ СПб, принявшим обязательства</w:t>
      </w:r>
      <w:proofErr w:type="gramEnd"/>
      <w:r w:rsidRPr="009733E3">
        <w:t xml:space="preserve"> о сохранении конфиденциальности указных сведений. </w:t>
      </w:r>
      <w:proofErr w:type="gramStart"/>
      <w:r w:rsidRPr="009733E3">
        <w:t>Предоставляю ГБНОУ ДУМ СПб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733E3">
        <w:t xml:space="preserve"> ГБНОУ ДУМ С</w:t>
      </w:r>
      <w:proofErr w:type="gramStart"/>
      <w:r w:rsidRPr="009733E3">
        <w:t>Пб впр</w:t>
      </w:r>
      <w:proofErr w:type="gramEnd"/>
      <w:r w:rsidRPr="009733E3">
        <w:t>аве обрабатывать мои персональные данные (данные ребёнка) посредством внесения их в электронную базу данных, списки и другие отчетные формы.</w:t>
      </w:r>
    </w:p>
    <w:p w:rsidR="00120834" w:rsidRPr="009733E3" w:rsidRDefault="00120834" w:rsidP="00120834">
      <w:pPr>
        <w:ind w:firstLine="664"/>
        <w:jc w:val="both"/>
      </w:pPr>
      <w:r w:rsidRPr="009733E3"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:rsidR="00120834" w:rsidRPr="009733E3" w:rsidRDefault="00120834" w:rsidP="00120834">
      <w:pPr>
        <w:ind w:firstLine="664"/>
        <w:jc w:val="both"/>
      </w:pPr>
      <w:r w:rsidRPr="009733E3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ГБНОУ ДУМ СПб по почте заказным письмом с уведомлением о вручении либо вручен лично под расписку надлежаще уполномоченному представителю ГБНОУ ДУМ СПб. </w:t>
      </w:r>
    </w:p>
    <w:p w:rsidR="00120834" w:rsidRPr="009733E3" w:rsidRDefault="00120834" w:rsidP="00120834">
      <w:pPr>
        <w:ind w:firstLine="664"/>
        <w:jc w:val="both"/>
      </w:pPr>
      <w:r w:rsidRPr="009733E3">
        <w:t>Настоящее согласие действует со дня его подписания до дня отзыва в письменной форме.</w:t>
      </w:r>
    </w:p>
    <w:p w:rsidR="00120834" w:rsidRPr="009733E3" w:rsidRDefault="00120834" w:rsidP="00120834">
      <w:pPr>
        <w:ind w:firstLine="664"/>
        <w:jc w:val="both"/>
      </w:pP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4741"/>
        <w:gridCol w:w="2410"/>
        <w:gridCol w:w="2657"/>
      </w:tblGrid>
      <w:tr w:rsidR="00120834" w:rsidRPr="009733E3" w:rsidTr="008723AE">
        <w:tc>
          <w:tcPr>
            <w:tcW w:w="4741" w:type="dxa"/>
          </w:tcPr>
          <w:p w:rsidR="00120834" w:rsidRPr="009733E3" w:rsidRDefault="00120834" w:rsidP="008723AE">
            <w:pPr>
              <w:jc w:val="center"/>
            </w:pPr>
            <w:r w:rsidRPr="009733E3">
              <w:t>ФИО совершеннолетнего; законного представителя несовершеннолетнего.</w:t>
            </w:r>
          </w:p>
          <w:p w:rsidR="00120834" w:rsidRPr="009733E3" w:rsidRDefault="00120834" w:rsidP="008723AE">
            <w:pPr>
              <w:jc w:val="center"/>
            </w:pPr>
            <w:r w:rsidRPr="009733E3">
              <w:t>Документ, удостоверяющий личность (вид, серия, номер, когда и кем выдан.)</w:t>
            </w:r>
          </w:p>
        </w:tc>
        <w:tc>
          <w:tcPr>
            <w:tcW w:w="2410" w:type="dxa"/>
          </w:tcPr>
          <w:p w:rsidR="00120834" w:rsidRPr="009733E3" w:rsidRDefault="00120834" w:rsidP="008723AE">
            <w:pPr>
              <w:jc w:val="center"/>
            </w:pPr>
            <w:r w:rsidRPr="009733E3">
              <w:t>ФИО ребенка,</w:t>
            </w:r>
          </w:p>
          <w:p w:rsidR="00120834" w:rsidRPr="009733E3" w:rsidRDefault="00120834" w:rsidP="008723AE">
            <w:pPr>
              <w:jc w:val="center"/>
            </w:pPr>
            <w:r w:rsidRPr="009733E3">
              <w:t>год рождения</w:t>
            </w:r>
          </w:p>
        </w:tc>
        <w:tc>
          <w:tcPr>
            <w:tcW w:w="2657" w:type="dxa"/>
          </w:tcPr>
          <w:p w:rsidR="00120834" w:rsidRPr="009733E3" w:rsidRDefault="00120834" w:rsidP="008723AE">
            <w:pPr>
              <w:jc w:val="center"/>
            </w:pPr>
            <w:r w:rsidRPr="009733E3">
              <w:t>Подтверждение согласия на обработку персональных данных</w:t>
            </w:r>
          </w:p>
        </w:tc>
      </w:tr>
      <w:tr w:rsidR="00120834" w:rsidRPr="009733E3" w:rsidTr="008723AE">
        <w:tc>
          <w:tcPr>
            <w:tcW w:w="4741" w:type="dxa"/>
          </w:tcPr>
          <w:p w:rsidR="00120834" w:rsidRPr="009733E3" w:rsidRDefault="00120834" w:rsidP="008723AE">
            <w:pPr>
              <w:jc w:val="both"/>
            </w:pPr>
          </w:p>
          <w:p w:rsidR="00120834" w:rsidRPr="009733E3" w:rsidRDefault="00120834" w:rsidP="008723AE">
            <w:pPr>
              <w:jc w:val="both"/>
            </w:pPr>
          </w:p>
        </w:tc>
        <w:tc>
          <w:tcPr>
            <w:tcW w:w="2410" w:type="dxa"/>
          </w:tcPr>
          <w:p w:rsidR="00120834" w:rsidRPr="009733E3" w:rsidRDefault="00120834" w:rsidP="008723AE">
            <w:pPr>
              <w:jc w:val="both"/>
            </w:pPr>
          </w:p>
        </w:tc>
        <w:tc>
          <w:tcPr>
            <w:tcW w:w="2657" w:type="dxa"/>
          </w:tcPr>
          <w:p w:rsidR="00120834" w:rsidRPr="009733E3" w:rsidRDefault="00120834" w:rsidP="008723AE">
            <w:pPr>
              <w:jc w:val="both"/>
            </w:pPr>
          </w:p>
        </w:tc>
      </w:tr>
    </w:tbl>
    <w:p w:rsidR="00120834" w:rsidRPr="009733E3" w:rsidRDefault="00120834" w:rsidP="00120834">
      <w:pPr>
        <w:ind w:firstLine="664"/>
        <w:jc w:val="both"/>
      </w:pPr>
    </w:p>
    <w:p w:rsidR="00120834" w:rsidRPr="009733E3" w:rsidRDefault="00120834" w:rsidP="00120834">
      <w:pPr>
        <w:ind w:firstLine="664"/>
        <w:jc w:val="both"/>
      </w:pPr>
      <w:r w:rsidRPr="009733E3">
        <w:tab/>
      </w:r>
      <w:r w:rsidRPr="009733E3">
        <w:tab/>
      </w:r>
    </w:p>
    <w:p w:rsidR="00120834" w:rsidRPr="009733E3" w:rsidRDefault="00120834" w:rsidP="00120834">
      <w:pPr>
        <w:ind w:firstLine="664"/>
        <w:jc w:val="both"/>
      </w:pPr>
    </w:p>
    <w:p w:rsidR="00120834" w:rsidRPr="009733E3" w:rsidRDefault="00120834" w:rsidP="00120834">
      <w:pPr>
        <w:ind w:firstLine="664"/>
        <w:jc w:val="both"/>
      </w:pPr>
      <w:r w:rsidRPr="009733E3">
        <w:tab/>
      </w:r>
    </w:p>
    <w:p w:rsidR="00120834" w:rsidRPr="009733E3" w:rsidRDefault="00120834" w:rsidP="00120834">
      <w:pPr>
        <w:ind w:firstLine="664"/>
        <w:jc w:val="both"/>
      </w:pPr>
      <w:r w:rsidRPr="009733E3">
        <w:t>«___» _________ 20</w:t>
      </w:r>
      <w:r>
        <w:t>_</w:t>
      </w:r>
      <w:r w:rsidRPr="009733E3">
        <w:t>_ года                                               ___________/_____________</w:t>
      </w:r>
    </w:p>
    <w:p w:rsidR="00120834" w:rsidRPr="009733E3" w:rsidRDefault="00120834" w:rsidP="00120834">
      <w:pPr>
        <w:ind w:firstLine="664"/>
        <w:jc w:val="both"/>
      </w:pP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</w:r>
      <w:r w:rsidRPr="009733E3">
        <w:tab/>
        <w:t>(подпись)</w:t>
      </w:r>
      <w:r w:rsidRPr="009733E3">
        <w:tab/>
      </w:r>
      <w:r w:rsidRPr="009733E3">
        <w:tab/>
        <w:t>(ФИО)</w:t>
      </w:r>
    </w:p>
    <w:p w:rsidR="00120834" w:rsidRPr="009733E3" w:rsidRDefault="00120834" w:rsidP="00120834">
      <w:pPr>
        <w:ind w:firstLine="664"/>
        <w:jc w:val="right"/>
      </w:pPr>
      <w:r w:rsidRPr="009733E3">
        <w:tab/>
      </w:r>
      <w:r w:rsidRPr="009733E3">
        <w:tab/>
      </w:r>
    </w:p>
    <w:p w:rsidR="00CF0FBF" w:rsidRDefault="00CF0FBF"/>
    <w:sectPr w:rsidR="00CF0FBF" w:rsidSect="00120834">
      <w:headerReference w:type="default" r:id="rId6"/>
      <w:footerReference w:type="even" r:id="rId7"/>
      <w:footerReference w:type="default" r:id="rId8"/>
      <w:pgSz w:w="11906" w:h="16838"/>
      <w:pgMar w:top="1418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4D" w:rsidRDefault="00120834" w:rsidP="00EC08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44D" w:rsidRDefault="00120834" w:rsidP="002C08D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4D" w:rsidRDefault="00120834">
    <w:pPr>
      <w:pStyle w:val="a4"/>
      <w:jc w:val="right"/>
    </w:pPr>
  </w:p>
  <w:p w:rsidR="0094344D" w:rsidRDefault="00120834" w:rsidP="002C08D1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11257"/>
      <w:docPartObj>
        <w:docPartGallery w:val="Page Numbers (Top of Page)"/>
        <w:docPartUnique/>
      </w:docPartObj>
    </w:sdtPr>
    <w:sdtEndPr/>
    <w:sdtContent>
      <w:p w:rsidR="0094344D" w:rsidRDefault="001208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344D" w:rsidRDefault="00120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692"/>
    <w:multiLevelType w:val="hybridMultilevel"/>
    <w:tmpl w:val="14C4049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B0438"/>
    <w:multiLevelType w:val="multilevel"/>
    <w:tmpl w:val="16260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28366DA"/>
    <w:multiLevelType w:val="hybridMultilevel"/>
    <w:tmpl w:val="9C584572"/>
    <w:lvl w:ilvl="0" w:tplc="5754CE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D509EA"/>
    <w:multiLevelType w:val="hybridMultilevel"/>
    <w:tmpl w:val="04EC1ACA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17554"/>
    <w:multiLevelType w:val="hybridMultilevel"/>
    <w:tmpl w:val="E2B83568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BB0C78"/>
    <w:multiLevelType w:val="hybridMultilevel"/>
    <w:tmpl w:val="2D767242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640BE"/>
    <w:multiLevelType w:val="hybridMultilevel"/>
    <w:tmpl w:val="D9C6FC4E"/>
    <w:lvl w:ilvl="0" w:tplc="7348F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48F6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8E5D32"/>
    <w:multiLevelType w:val="hybridMultilevel"/>
    <w:tmpl w:val="AB8C8AA6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1F5A36"/>
    <w:multiLevelType w:val="hybridMultilevel"/>
    <w:tmpl w:val="268E976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84926D46">
      <w:numFmt w:val="bullet"/>
      <w:lvlText w:val="•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850A5"/>
    <w:multiLevelType w:val="hybridMultilevel"/>
    <w:tmpl w:val="37CE3408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D06EB1"/>
    <w:multiLevelType w:val="hybridMultilevel"/>
    <w:tmpl w:val="7E829F96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9115AF"/>
    <w:multiLevelType w:val="hybridMultilevel"/>
    <w:tmpl w:val="BAAE5A8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34"/>
    <w:rsid w:val="00120834"/>
    <w:rsid w:val="00C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08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083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page number"/>
    <w:basedOn w:val="a0"/>
    <w:rsid w:val="00120834"/>
  </w:style>
  <w:style w:type="paragraph" w:styleId="a7">
    <w:name w:val="List Paragraph"/>
    <w:basedOn w:val="a"/>
    <w:uiPriority w:val="34"/>
    <w:qFormat/>
    <w:rsid w:val="00120834"/>
    <w:pPr>
      <w:ind w:left="720"/>
      <w:contextualSpacing/>
    </w:pPr>
  </w:style>
  <w:style w:type="paragraph" w:styleId="a8">
    <w:name w:val="header"/>
    <w:basedOn w:val="a"/>
    <w:link w:val="a9"/>
    <w:uiPriority w:val="99"/>
    <w:rsid w:val="00120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083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08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083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page number"/>
    <w:basedOn w:val="a0"/>
    <w:rsid w:val="00120834"/>
  </w:style>
  <w:style w:type="paragraph" w:styleId="a7">
    <w:name w:val="List Paragraph"/>
    <w:basedOn w:val="a"/>
    <w:uiPriority w:val="34"/>
    <w:qFormat/>
    <w:rsid w:val="00120834"/>
    <w:pPr>
      <w:ind w:left="720"/>
      <w:contextualSpacing/>
    </w:pPr>
  </w:style>
  <w:style w:type="paragraph" w:styleId="a8">
    <w:name w:val="header"/>
    <w:basedOn w:val="a"/>
    <w:link w:val="a9"/>
    <w:uiPriority w:val="99"/>
    <w:rsid w:val="00120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083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2020-09-30T12:25:00Z</dcterms:created>
  <dcterms:modified xsi:type="dcterms:W3CDTF">2020-09-30T12:28:00Z</dcterms:modified>
</cp:coreProperties>
</file>